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68C4" w14:textId="0AD541EE" w:rsidR="008E7EBA" w:rsidRPr="00284806" w:rsidRDefault="007E19A6" w:rsidP="00C22040">
      <w:pPr>
        <w:spacing w:after="0"/>
        <w:jc w:val="right"/>
        <w:rPr>
          <w:b/>
          <w:bCs/>
          <w:i/>
        </w:rPr>
      </w:pPr>
      <w:r w:rsidRPr="00B67EAA">
        <w:rPr>
          <w:b/>
          <w:bCs/>
          <w:i/>
        </w:rPr>
        <w:t xml:space="preserve">Załącznik nr 1 do Regulaminu </w:t>
      </w:r>
      <w:r>
        <w:rPr>
          <w:b/>
          <w:bCs/>
          <w:i/>
        </w:rPr>
        <w:t xml:space="preserve">udzielania Linii </w:t>
      </w:r>
      <w:r w:rsidR="00B54521">
        <w:rPr>
          <w:b/>
          <w:bCs/>
          <w:i/>
        </w:rPr>
        <w:t>Finansowej</w:t>
      </w:r>
    </w:p>
    <w:p w14:paraId="5629E95B" w14:textId="77777777" w:rsidR="00284806" w:rsidRDefault="00284806" w:rsidP="007E19A6">
      <w:pPr>
        <w:spacing w:after="120"/>
        <w:jc w:val="center"/>
        <w:rPr>
          <w:b/>
          <w:bCs/>
        </w:rPr>
      </w:pPr>
    </w:p>
    <w:p w14:paraId="22B1DC91" w14:textId="01971341" w:rsidR="007E19A6" w:rsidRPr="007E19A6" w:rsidRDefault="007E19A6" w:rsidP="007E19A6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WNIOSEK O UDZIELENIE LINII </w:t>
      </w:r>
      <w:r w:rsidR="00B54521">
        <w:rPr>
          <w:b/>
          <w:bCs/>
        </w:rPr>
        <w:t>FINANSOWEJ</w:t>
      </w:r>
    </w:p>
    <w:p w14:paraId="5D599E79" w14:textId="68A75BFE" w:rsidR="007E19A6" w:rsidRPr="00631854" w:rsidRDefault="007E19A6" w:rsidP="00BF3035">
      <w:pPr>
        <w:tabs>
          <w:tab w:val="left" w:pos="6375"/>
        </w:tabs>
        <w:spacing w:after="120"/>
        <w:rPr>
          <w:b/>
          <w:bCs/>
        </w:rPr>
      </w:pPr>
      <w:r w:rsidRPr="00631854">
        <w:rPr>
          <w:b/>
          <w:bCs/>
        </w:rPr>
        <w:t>CZĘŚĆ I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1448"/>
        <w:gridCol w:w="1245"/>
        <w:gridCol w:w="962"/>
        <w:gridCol w:w="881"/>
        <w:gridCol w:w="708"/>
        <w:gridCol w:w="567"/>
        <w:gridCol w:w="567"/>
        <w:gridCol w:w="1701"/>
        <w:gridCol w:w="709"/>
      </w:tblGrid>
      <w:tr w:rsidR="00700522" w14:paraId="4ACC8DF4" w14:textId="77777777" w:rsidTr="0069102C">
        <w:trPr>
          <w:trHeight w:val="314"/>
        </w:trPr>
        <w:tc>
          <w:tcPr>
            <w:tcW w:w="421" w:type="dxa"/>
            <w:vMerge w:val="restart"/>
            <w:shd w:val="clear" w:color="auto" w:fill="BDD6EE" w:themeFill="accent5" w:themeFillTint="66"/>
          </w:tcPr>
          <w:p w14:paraId="7A1339A8" w14:textId="56B5FA52" w:rsidR="00700522" w:rsidRDefault="00700522" w:rsidP="008E7EBA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F73B06">
              <w:rPr>
                <w:b/>
                <w:bCs/>
              </w:rPr>
              <w:t>.</w:t>
            </w:r>
          </w:p>
          <w:p w14:paraId="344D63DB" w14:textId="77777777" w:rsidR="00700522" w:rsidRDefault="00700522" w:rsidP="008E7EBA">
            <w:pPr>
              <w:rPr>
                <w:b/>
                <w:bCs/>
              </w:rPr>
            </w:pPr>
          </w:p>
          <w:p w14:paraId="52216757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9"/>
            <w:shd w:val="clear" w:color="auto" w:fill="BDD6EE" w:themeFill="accent5" w:themeFillTint="66"/>
          </w:tcPr>
          <w:p w14:paraId="66865736" w14:textId="38262DA8" w:rsidR="00700522" w:rsidRPr="00F73B06" w:rsidRDefault="00700522" w:rsidP="000E161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DANE WNIOSKODAWCY</w:t>
            </w:r>
          </w:p>
        </w:tc>
      </w:tr>
      <w:tr w:rsidR="00700522" w14:paraId="29B5EDEA" w14:textId="77777777" w:rsidTr="0069102C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5BB8CAE6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9"/>
            <w:shd w:val="clear" w:color="auto" w:fill="BDD6EE" w:themeFill="accent5" w:themeFillTint="66"/>
          </w:tcPr>
          <w:p w14:paraId="5B4CBB2F" w14:textId="0EE72173" w:rsidR="00700522" w:rsidRPr="00AE52F1" w:rsidRDefault="00700522" w:rsidP="008E7EBA">
            <w:r w:rsidRPr="00AE52F1">
              <w:t>Nazwa</w:t>
            </w:r>
          </w:p>
        </w:tc>
      </w:tr>
      <w:tr w:rsidR="00700522" w14:paraId="099C29D0" w14:textId="77777777" w:rsidTr="0069102C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12CB7A20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380626352"/>
            <w:placeholder>
              <w:docPart w:val="8432D4F51E514C70B57D6F91F50A7FD0"/>
            </w:placeholder>
            <w:showingPlcHdr/>
            <w:text/>
          </w:sdtPr>
          <w:sdtContent>
            <w:tc>
              <w:tcPr>
                <w:tcW w:w="8788" w:type="dxa"/>
                <w:gridSpan w:val="9"/>
                <w:shd w:val="clear" w:color="auto" w:fill="FFFFFF" w:themeFill="background1"/>
              </w:tcPr>
              <w:p w14:paraId="2318CDCE" w14:textId="20E6C572" w:rsidR="00700522" w:rsidRDefault="00700522" w:rsidP="008E7EBA">
                <w:pPr>
                  <w:rPr>
                    <w:b/>
                    <w:bCs/>
                  </w:rPr>
                </w:pPr>
                <w:r w:rsidRPr="00C75133">
                  <w:rPr>
                    <w:rStyle w:val="Tekstzastpczy"/>
                    <w:shd w:val="clear" w:color="auto" w:fill="FFFFFF" w:themeFill="background1"/>
                  </w:rPr>
                  <w:t>Wprowadź nazwę</w:t>
                </w:r>
              </w:p>
            </w:tc>
          </w:sdtContent>
        </w:sdt>
      </w:tr>
      <w:tr w:rsidR="00700522" w14:paraId="76158CFC" w14:textId="77777777" w:rsidTr="0069102C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405376B0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1448" w:type="dxa"/>
            <w:shd w:val="clear" w:color="auto" w:fill="BDD6EE" w:themeFill="accent5" w:themeFillTint="66"/>
          </w:tcPr>
          <w:p w14:paraId="1E128879" w14:textId="309634BF" w:rsidR="00700522" w:rsidRPr="00C75133" w:rsidRDefault="00700522" w:rsidP="008E7EBA">
            <w:r w:rsidRPr="00C75133">
              <w:t>NIP</w:t>
            </w:r>
          </w:p>
        </w:tc>
        <w:sdt>
          <w:sdtPr>
            <w:id w:val="-239103973"/>
            <w:placeholder>
              <w:docPart w:val="1953EF4B13EF4A508625BC8940F38AA6"/>
            </w:placeholder>
            <w:showingPlcHdr/>
          </w:sdtPr>
          <w:sdtContent>
            <w:tc>
              <w:tcPr>
                <w:tcW w:w="2207" w:type="dxa"/>
                <w:gridSpan w:val="2"/>
                <w:shd w:val="clear" w:color="auto" w:fill="FFFFFF" w:themeFill="background1"/>
                <w:vAlign w:val="center"/>
              </w:tcPr>
              <w:p w14:paraId="480A52A3" w14:textId="5EDA6A82" w:rsidR="00700522" w:rsidRPr="00C75133" w:rsidRDefault="00700522" w:rsidP="008E7EBA">
                <w:r>
                  <w:rPr>
                    <w:rStyle w:val="Tekstzastpczy"/>
                  </w:rPr>
                  <w:t>Wprowadź NIP</w:t>
                </w:r>
              </w:p>
            </w:tc>
          </w:sdtContent>
        </w:sdt>
        <w:tc>
          <w:tcPr>
            <w:tcW w:w="2156" w:type="dxa"/>
            <w:gridSpan w:val="3"/>
            <w:shd w:val="clear" w:color="auto" w:fill="BDD6EE" w:themeFill="accent5" w:themeFillTint="66"/>
          </w:tcPr>
          <w:p w14:paraId="4F111865" w14:textId="45BE8E2B" w:rsidR="00700522" w:rsidRPr="00C75133" w:rsidRDefault="00700522" w:rsidP="008E7EBA">
            <w:r w:rsidRPr="00C75133">
              <w:t>REGON</w:t>
            </w:r>
          </w:p>
        </w:tc>
        <w:sdt>
          <w:sdtPr>
            <w:id w:val="-459959789"/>
            <w:placeholder>
              <w:docPart w:val="ED08262CCBC9484BAB9FD0644DCB365D"/>
            </w:placeholder>
            <w:showingPlcHdr/>
          </w:sdtPr>
          <w:sdtContent>
            <w:tc>
              <w:tcPr>
                <w:tcW w:w="2977" w:type="dxa"/>
                <w:gridSpan w:val="3"/>
                <w:shd w:val="clear" w:color="auto" w:fill="FFFFFF" w:themeFill="background1"/>
                <w:vAlign w:val="center"/>
              </w:tcPr>
              <w:p w14:paraId="5CFD2231" w14:textId="20AD4028" w:rsidR="00700522" w:rsidRDefault="00700522" w:rsidP="008E7EBA">
                <w:pPr>
                  <w:rPr>
                    <w:b/>
                    <w:bCs/>
                  </w:rPr>
                </w:pPr>
                <w:r>
                  <w:rPr>
                    <w:rStyle w:val="Tekstzastpczy"/>
                  </w:rPr>
                  <w:t>Wprowadź REGON</w:t>
                </w:r>
              </w:p>
            </w:tc>
          </w:sdtContent>
        </w:sdt>
      </w:tr>
      <w:tr w:rsidR="00700522" w14:paraId="0046A758" w14:textId="77777777" w:rsidTr="0069102C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52BA9123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1448" w:type="dxa"/>
            <w:shd w:val="clear" w:color="auto" w:fill="BDD6EE" w:themeFill="accent5" w:themeFillTint="66"/>
          </w:tcPr>
          <w:p w14:paraId="27BCC260" w14:textId="6D61C845" w:rsidR="00700522" w:rsidRPr="00381ED0" w:rsidRDefault="00700522" w:rsidP="008E7EBA">
            <w:r w:rsidRPr="00381ED0">
              <w:t>KRS/</w:t>
            </w:r>
            <w:r>
              <w:t>CEIDG/</w:t>
            </w:r>
            <w:r w:rsidRPr="00381ED0">
              <w:t xml:space="preserve"> inny</w:t>
            </w:r>
          </w:p>
        </w:tc>
        <w:sdt>
          <w:sdtPr>
            <w:rPr>
              <w:b/>
              <w:bCs/>
            </w:rPr>
            <w:id w:val="-795296404"/>
            <w:placeholder>
              <w:docPart w:val="064EB82AFF734F38ABC1896BAE1FC1D5"/>
            </w:placeholder>
            <w:showingPlcHdr/>
            <w:text/>
          </w:sdtPr>
          <w:sdtContent>
            <w:tc>
              <w:tcPr>
                <w:tcW w:w="2207" w:type="dxa"/>
                <w:gridSpan w:val="2"/>
                <w:shd w:val="clear" w:color="auto" w:fill="FFFFFF" w:themeFill="background1"/>
                <w:vAlign w:val="center"/>
              </w:tcPr>
              <w:p w14:paraId="0F79A7E2" w14:textId="549E1E7F" w:rsidR="00700522" w:rsidRDefault="00700522" w:rsidP="008E7EBA">
                <w:pPr>
                  <w:rPr>
                    <w:b/>
                    <w:bCs/>
                  </w:rPr>
                </w:pPr>
                <w:r>
                  <w:rPr>
                    <w:rStyle w:val="Tekstzastpczy"/>
                  </w:rPr>
                  <w:t xml:space="preserve">Wprowadź KRS/CEIDG/inny </w:t>
                </w:r>
              </w:p>
            </w:tc>
          </w:sdtContent>
        </w:sdt>
        <w:tc>
          <w:tcPr>
            <w:tcW w:w="2156" w:type="dxa"/>
            <w:gridSpan w:val="3"/>
            <w:shd w:val="clear" w:color="auto" w:fill="BDD6EE" w:themeFill="accent5" w:themeFillTint="66"/>
            <w:vAlign w:val="center"/>
          </w:tcPr>
          <w:p w14:paraId="492A35C2" w14:textId="454D1B02" w:rsidR="00700522" w:rsidRPr="00381ED0" w:rsidRDefault="00700522" w:rsidP="008E7EBA">
            <w:r w:rsidRPr="00381ED0">
              <w:t>Forma prawna</w:t>
            </w:r>
          </w:p>
        </w:tc>
        <w:sdt>
          <w:sdtPr>
            <w:id w:val="946816885"/>
            <w:placeholder>
              <w:docPart w:val="C4C9DA6308A040F5A3077A0D7C4E907D"/>
            </w:placeholder>
            <w:showingPlcHdr/>
            <w:dropDownList>
              <w:listItem w:value="Wybierz"/>
              <w:listItem w:displayText="fundacja" w:value="fundacja"/>
              <w:listItem w:displayText="spóła akcyjna" w:value="spóła akcyjna"/>
              <w:listItem w:displayText="spółka z ograniczoną odpowiedzialnością" w:value="spółka z ograniczoną odpowiedzialnością"/>
              <w:listItem w:displayText="stowarzyszenie" w:value="stowarzyszenie"/>
            </w:dropDownList>
          </w:sdtPr>
          <w:sdtContent>
            <w:tc>
              <w:tcPr>
                <w:tcW w:w="2977" w:type="dxa"/>
                <w:gridSpan w:val="3"/>
                <w:shd w:val="clear" w:color="auto" w:fill="FFFFFF" w:themeFill="background1"/>
                <w:vAlign w:val="center"/>
              </w:tcPr>
              <w:p w14:paraId="5A5EC209" w14:textId="3C0E07FF" w:rsidR="00700522" w:rsidRDefault="00700522" w:rsidP="008E7EBA">
                <w:pPr>
                  <w:rPr>
                    <w:b/>
                    <w:bCs/>
                  </w:rPr>
                </w:pPr>
                <w:r w:rsidRPr="002C77F3"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700522" w14:paraId="17AC72F0" w14:textId="77777777" w:rsidTr="0069102C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15C3D3BA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9"/>
            <w:shd w:val="clear" w:color="auto" w:fill="BDD6EE" w:themeFill="accent5" w:themeFillTint="66"/>
          </w:tcPr>
          <w:p w14:paraId="149E4AE8" w14:textId="521716C1" w:rsidR="00700522" w:rsidRPr="00C75133" w:rsidRDefault="00700522" w:rsidP="008E7EBA">
            <w:r w:rsidRPr="00C75133">
              <w:t>Województwo, powiat, gmina</w:t>
            </w:r>
          </w:p>
        </w:tc>
      </w:tr>
      <w:tr w:rsidR="00700522" w14:paraId="23E9562C" w14:textId="77777777" w:rsidTr="0069102C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59B9D084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sdt>
          <w:sdtPr>
            <w:id w:val="-2096849864"/>
            <w:placeholder>
              <w:docPart w:val="4D6F25595F8440B2B4A0DE9825FE9074"/>
            </w:placeholder>
            <w:showingPlcHdr/>
          </w:sdtPr>
          <w:sdtContent>
            <w:tc>
              <w:tcPr>
                <w:tcW w:w="8788" w:type="dxa"/>
                <w:gridSpan w:val="9"/>
                <w:shd w:val="clear" w:color="auto" w:fill="FFFFFF" w:themeFill="background1"/>
              </w:tcPr>
              <w:p w14:paraId="48815010" w14:textId="32419321" w:rsidR="00700522" w:rsidRDefault="00700522" w:rsidP="008E7EBA">
                <w:pPr>
                  <w:rPr>
                    <w:b/>
                    <w:bCs/>
                  </w:rPr>
                </w:pPr>
                <w:r>
                  <w:rPr>
                    <w:rStyle w:val="Tekstzastpczy"/>
                  </w:rPr>
                  <w:t>Wprowadź województwo, powiat, gminę</w:t>
                </w:r>
              </w:p>
            </w:tc>
          </w:sdtContent>
        </w:sdt>
      </w:tr>
      <w:tr w:rsidR="00700522" w14:paraId="181EF358" w14:textId="77777777" w:rsidTr="0069102C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698A8380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1448" w:type="dxa"/>
            <w:shd w:val="clear" w:color="auto" w:fill="BDD6EE" w:themeFill="accent5" w:themeFillTint="66"/>
          </w:tcPr>
          <w:p w14:paraId="282E90FC" w14:textId="5191AB07" w:rsidR="00700522" w:rsidRPr="00C75133" w:rsidRDefault="00700522" w:rsidP="008E7EBA">
            <w:r w:rsidRPr="00C75133">
              <w:t>Miejscowość</w:t>
            </w:r>
          </w:p>
        </w:tc>
        <w:sdt>
          <w:sdtPr>
            <w:id w:val="2018583751"/>
            <w:placeholder>
              <w:docPart w:val="13037AE2D5E84E0980DD470D133D24CA"/>
            </w:placeholder>
            <w:showingPlcHdr/>
          </w:sdtPr>
          <w:sdtContent>
            <w:tc>
              <w:tcPr>
                <w:tcW w:w="2207" w:type="dxa"/>
                <w:gridSpan w:val="2"/>
                <w:shd w:val="clear" w:color="auto" w:fill="FFFFFF" w:themeFill="background1"/>
              </w:tcPr>
              <w:p w14:paraId="1D7CE3F3" w14:textId="1C97E0E6" w:rsidR="00700522" w:rsidRDefault="00700522" w:rsidP="008E7EBA">
                <w:pPr>
                  <w:rPr>
                    <w:b/>
                    <w:bCs/>
                  </w:rPr>
                </w:pPr>
                <w:r>
                  <w:rPr>
                    <w:rStyle w:val="Tekstzastpczy"/>
                  </w:rPr>
                  <w:t>Wprowadź miejscowość</w:t>
                </w:r>
              </w:p>
            </w:tc>
          </w:sdtContent>
        </w:sdt>
        <w:tc>
          <w:tcPr>
            <w:tcW w:w="2156" w:type="dxa"/>
            <w:gridSpan w:val="3"/>
            <w:shd w:val="clear" w:color="auto" w:fill="BDD6EE" w:themeFill="accent5" w:themeFillTint="66"/>
          </w:tcPr>
          <w:p w14:paraId="5B4190EE" w14:textId="0855D6B8" w:rsidR="00700522" w:rsidRDefault="00700522" w:rsidP="008E7EBA">
            <w:pPr>
              <w:rPr>
                <w:b/>
                <w:bCs/>
              </w:rPr>
            </w:pPr>
            <w:r w:rsidRPr="00154EB1">
              <w:t>Kod pocztowy</w:t>
            </w:r>
          </w:p>
        </w:tc>
        <w:sdt>
          <w:sdtPr>
            <w:id w:val="-411620036"/>
            <w:placeholder>
              <w:docPart w:val="1A7B097EA4D3490497103E2C03C186F9"/>
            </w:placeholder>
            <w:showingPlcHdr/>
          </w:sdtPr>
          <w:sdtContent>
            <w:tc>
              <w:tcPr>
                <w:tcW w:w="2977" w:type="dxa"/>
                <w:gridSpan w:val="3"/>
                <w:shd w:val="clear" w:color="auto" w:fill="FFFFFF" w:themeFill="background1"/>
              </w:tcPr>
              <w:p w14:paraId="01E3B838" w14:textId="04796004" w:rsidR="00700522" w:rsidRDefault="00700522" w:rsidP="008E7EBA">
                <w:pPr>
                  <w:rPr>
                    <w:b/>
                    <w:bCs/>
                  </w:rPr>
                </w:pPr>
                <w:r>
                  <w:rPr>
                    <w:rStyle w:val="Tekstzastpczy"/>
                  </w:rPr>
                  <w:t>Wprowadź kod pocztowy</w:t>
                </w:r>
              </w:p>
            </w:tc>
          </w:sdtContent>
        </w:sdt>
      </w:tr>
      <w:tr w:rsidR="00700522" w14:paraId="28F1A3BC" w14:textId="77777777" w:rsidTr="0069102C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169AC3C1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1448" w:type="dxa"/>
            <w:shd w:val="clear" w:color="auto" w:fill="BDD6EE" w:themeFill="accent5" w:themeFillTint="66"/>
          </w:tcPr>
          <w:p w14:paraId="4A546F9F" w14:textId="4A6D3E69" w:rsidR="00700522" w:rsidRPr="00C75133" w:rsidRDefault="00700522" w:rsidP="008E7EBA">
            <w:r w:rsidRPr="00C75133">
              <w:t>Ulica</w:t>
            </w:r>
          </w:p>
        </w:tc>
        <w:sdt>
          <w:sdtPr>
            <w:id w:val="1103692595"/>
            <w:placeholder>
              <w:docPart w:val="BBE88641BD4F4E7982A0993A0C3CFCCA"/>
            </w:placeholder>
            <w:showingPlcHdr/>
          </w:sdtPr>
          <w:sdtContent>
            <w:tc>
              <w:tcPr>
                <w:tcW w:w="2207" w:type="dxa"/>
                <w:gridSpan w:val="2"/>
                <w:shd w:val="clear" w:color="auto" w:fill="FFFFFF" w:themeFill="background1"/>
              </w:tcPr>
              <w:p w14:paraId="244AFC8E" w14:textId="63F4DC21" w:rsidR="00700522" w:rsidRDefault="00700522" w:rsidP="008E7EBA">
                <w:r>
                  <w:rPr>
                    <w:rStyle w:val="Tekstzastpczy"/>
                  </w:rPr>
                  <w:t>Wprowadź ulicę</w:t>
                </w:r>
              </w:p>
            </w:tc>
          </w:sdtContent>
        </w:sdt>
        <w:tc>
          <w:tcPr>
            <w:tcW w:w="2156" w:type="dxa"/>
            <w:gridSpan w:val="3"/>
            <w:shd w:val="clear" w:color="auto" w:fill="BDD6EE" w:themeFill="accent5" w:themeFillTint="66"/>
          </w:tcPr>
          <w:p w14:paraId="6BC7AC99" w14:textId="56452892" w:rsidR="00700522" w:rsidRPr="00154EB1" w:rsidRDefault="00700522" w:rsidP="008E7EBA">
            <w:r w:rsidRPr="00154EB1">
              <w:t>Nr bud./lok.</w:t>
            </w:r>
          </w:p>
        </w:tc>
        <w:sdt>
          <w:sdtPr>
            <w:id w:val="322629038"/>
            <w:placeholder>
              <w:docPart w:val="513AEE60722A4FB5A833125C1EB6EFD3"/>
            </w:placeholder>
            <w:showingPlcHdr/>
          </w:sdtPr>
          <w:sdtContent>
            <w:tc>
              <w:tcPr>
                <w:tcW w:w="2977" w:type="dxa"/>
                <w:gridSpan w:val="3"/>
                <w:shd w:val="clear" w:color="auto" w:fill="FFFFFF" w:themeFill="background1"/>
              </w:tcPr>
              <w:p w14:paraId="663561B1" w14:textId="0A4A2AF7" w:rsidR="00700522" w:rsidRDefault="00700522" w:rsidP="008E7EBA">
                <w:r>
                  <w:rPr>
                    <w:rStyle w:val="Tekstzastpczy"/>
                  </w:rPr>
                  <w:t>Wprowadź nr bud./lok.</w:t>
                </w:r>
              </w:p>
            </w:tc>
          </w:sdtContent>
        </w:sdt>
      </w:tr>
      <w:tr w:rsidR="00700522" w14:paraId="24D8882F" w14:textId="77777777" w:rsidTr="0069102C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138EDA9E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3655" w:type="dxa"/>
            <w:gridSpan w:val="3"/>
            <w:shd w:val="clear" w:color="auto" w:fill="BDD6EE" w:themeFill="accent5" w:themeFillTint="66"/>
          </w:tcPr>
          <w:p w14:paraId="55505217" w14:textId="51D23181" w:rsidR="00700522" w:rsidRDefault="00700522" w:rsidP="008E7EBA">
            <w:r>
              <w:t>Adres strony internetowej</w:t>
            </w:r>
          </w:p>
        </w:tc>
        <w:sdt>
          <w:sdtPr>
            <w:id w:val="-1026252508"/>
            <w:placeholder>
              <w:docPart w:val="C5FDB676F548478997A77F3D2AC1BA7D"/>
            </w:placeholder>
            <w:showingPlcHdr/>
          </w:sdtPr>
          <w:sdtContent>
            <w:tc>
              <w:tcPr>
                <w:tcW w:w="5133" w:type="dxa"/>
                <w:gridSpan w:val="6"/>
                <w:shd w:val="clear" w:color="auto" w:fill="FFFFFF" w:themeFill="background1"/>
              </w:tcPr>
              <w:p w14:paraId="52E7E211" w14:textId="68CAF157" w:rsidR="00700522" w:rsidRDefault="00700522" w:rsidP="008E7EBA">
                <w:r>
                  <w:rPr>
                    <w:rStyle w:val="Tekstzastpczy"/>
                  </w:rPr>
                  <w:t>Wprowadź adres strony</w:t>
                </w:r>
              </w:p>
            </w:tc>
          </w:sdtContent>
        </w:sdt>
      </w:tr>
      <w:tr w:rsidR="00700522" w14:paraId="23DD200B" w14:textId="77777777" w:rsidTr="001512DF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4AAEC41A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3655" w:type="dxa"/>
            <w:gridSpan w:val="3"/>
            <w:shd w:val="clear" w:color="auto" w:fill="BDD6EE" w:themeFill="accent5" w:themeFillTint="66"/>
          </w:tcPr>
          <w:p w14:paraId="2DA5FFB9" w14:textId="2ECD1C10" w:rsidR="00700522" w:rsidRDefault="007B201B" w:rsidP="008E7EBA">
            <w:r>
              <w:t>Struktura</w:t>
            </w:r>
            <w:r w:rsidR="00700522">
              <w:rPr>
                <w:rStyle w:val="Odwoanieprzypisudolnego"/>
              </w:rPr>
              <w:footnoteReference w:id="2"/>
            </w:r>
          </w:p>
        </w:tc>
        <w:sdt>
          <w:sdtPr>
            <w:id w:val="-1825882483"/>
            <w:placeholder>
              <w:docPart w:val="DF0F4E505057445B8598691B4315BE41"/>
            </w:placeholder>
            <w:showingPlcHdr/>
          </w:sdtPr>
          <w:sdtContent>
            <w:tc>
              <w:tcPr>
                <w:tcW w:w="2723" w:type="dxa"/>
                <w:gridSpan w:val="4"/>
                <w:shd w:val="clear" w:color="auto" w:fill="FFFFFF" w:themeFill="background1"/>
              </w:tcPr>
              <w:p w14:paraId="3FA50AC8" w14:textId="7FC0F332" w:rsidR="00700522" w:rsidRDefault="00700522" w:rsidP="008E7EBA">
                <w:r>
                  <w:rPr>
                    <w:rStyle w:val="Tekstzastpczy"/>
                  </w:rPr>
                  <w:t>Wprowadź nazwę podmiotu</w:t>
                </w:r>
              </w:p>
            </w:tc>
          </w:sdtContent>
        </w:sdt>
        <w:sdt>
          <w:sdtPr>
            <w:id w:val="1357320794"/>
            <w:placeholder>
              <w:docPart w:val="8D817D03179D4595BAD1573082C4D833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shd w:val="clear" w:color="auto" w:fill="FFFFFF" w:themeFill="background1"/>
              </w:tcPr>
              <w:p w14:paraId="545033B9" w14:textId="18EB0124" w:rsidR="00700522" w:rsidRDefault="00700522" w:rsidP="008E7EBA">
                <w:r>
                  <w:rPr>
                    <w:rStyle w:val="Tekstzastpczy"/>
                  </w:rPr>
                  <w:t>Wprowadź %</w:t>
                </w:r>
              </w:p>
            </w:tc>
          </w:sdtContent>
        </w:sdt>
      </w:tr>
      <w:tr w:rsidR="00700522" w14:paraId="1723A4EC" w14:textId="77777777" w:rsidTr="001512DF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65174356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3655" w:type="dxa"/>
            <w:gridSpan w:val="3"/>
            <w:vMerge w:val="restart"/>
            <w:shd w:val="clear" w:color="auto" w:fill="BDD6EE" w:themeFill="accent5" w:themeFillTint="66"/>
          </w:tcPr>
          <w:p w14:paraId="487F26E3" w14:textId="4C4D7621" w:rsidR="00700522" w:rsidRPr="004340F1" w:rsidRDefault="00700522" w:rsidP="008E7EBA">
            <w:r w:rsidRPr="004340F1">
              <w:t xml:space="preserve">Struktura działalności </w:t>
            </w:r>
            <w:r w:rsidRPr="004340F1">
              <w:rPr>
                <w:rStyle w:val="Odwoanieprzypisudolnego"/>
              </w:rPr>
              <w:footnoteReference w:id="3"/>
            </w:r>
          </w:p>
        </w:tc>
        <w:tc>
          <w:tcPr>
            <w:tcW w:w="2723" w:type="dxa"/>
            <w:gridSpan w:val="4"/>
            <w:shd w:val="clear" w:color="auto" w:fill="FFFFFF" w:themeFill="background1"/>
          </w:tcPr>
          <w:p w14:paraId="24ECF834" w14:textId="0729E245" w:rsidR="00700522" w:rsidRDefault="00000000" w:rsidP="00700522">
            <w:sdt>
              <w:sdtPr>
                <w:rPr>
                  <w:rFonts w:hint="eastAsia"/>
                </w:rPr>
                <w:id w:val="123434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A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522">
              <w:t xml:space="preserve"> </w:t>
            </w:r>
            <w:r w:rsidR="00700522" w:rsidRPr="001F4AF7">
              <w:rPr>
                <w:rFonts w:cstheme="minorHAnsi"/>
              </w:rPr>
              <w:t>pożyczkowa</w:t>
            </w:r>
          </w:p>
        </w:tc>
        <w:sdt>
          <w:sdtPr>
            <w:id w:val="-1893341534"/>
            <w:placeholder>
              <w:docPart w:val="2E5D7F60026741D59B72C7419B944938"/>
            </w:placeholder>
            <w:showingPlcHdr/>
          </w:sdtPr>
          <w:sdtContent>
            <w:tc>
              <w:tcPr>
                <w:tcW w:w="2410" w:type="dxa"/>
                <w:gridSpan w:val="2"/>
                <w:shd w:val="clear" w:color="auto" w:fill="FFFFFF" w:themeFill="background1"/>
              </w:tcPr>
              <w:p w14:paraId="5103BAD7" w14:textId="19B21758" w:rsidR="00700522" w:rsidRDefault="00700522" w:rsidP="008E7EBA">
                <w:r>
                  <w:rPr>
                    <w:rStyle w:val="Tekstzastpczy"/>
                  </w:rPr>
                  <w:t>Wprowadź %</w:t>
                </w:r>
              </w:p>
            </w:tc>
          </w:sdtContent>
        </w:sdt>
      </w:tr>
      <w:tr w:rsidR="00700522" w14:paraId="297EB6BA" w14:textId="77777777" w:rsidTr="001512DF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123ACF7A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3655" w:type="dxa"/>
            <w:gridSpan w:val="3"/>
            <w:vMerge/>
            <w:shd w:val="clear" w:color="auto" w:fill="BDD6EE" w:themeFill="accent5" w:themeFillTint="66"/>
          </w:tcPr>
          <w:p w14:paraId="75362966" w14:textId="77777777" w:rsidR="00700522" w:rsidRPr="00A95C8D" w:rsidRDefault="00700522" w:rsidP="008E7EBA">
            <w:pPr>
              <w:rPr>
                <w:color w:val="FF0000"/>
              </w:rPr>
            </w:pPr>
          </w:p>
        </w:tc>
        <w:tc>
          <w:tcPr>
            <w:tcW w:w="2723" w:type="dxa"/>
            <w:gridSpan w:val="4"/>
            <w:shd w:val="clear" w:color="auto" w:fill="FFFFFF" w:themeFill="background1"/>
          </w:tcPr>
          <w:p w14:paraId="39DF2318" w14:textId="6E20D7A6" w:rsidR="00700522" w:rsidRDefault="00000000" w:rsidP="00886557">
            <w:sdt>
              <w:sdtPr>
                <w:rPr>
                  <w:rFonts w:ascii="Segoe UI Symbol" w:hAnsi="Segoe UI Symbol" w:cs="Segoe UI Symbol" w:hint="eastAsia"/>
                </w:rPr>
                <w:id w:val="-144105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E7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0381C" w:rsidRPr="0080381C">
              <w:rPr>
                <w:rFonts w:ascii="Segoe UI Symbol" w:hAnsi="Segoe UI Symbol" w:cs="Segoe UI Symbol"/>
              </w:rPr>
              <w:t xml:space="preserve"> </w:t>
            </w:r>
            <w:r w:rsidR="00836A91" w:rsidRPr="001F4AF7">
              <w:rPr>
                <w:rFonts w:cstheme="minorHAnsi"/>
              </w:rPr>
              <w:t>szkoleniowo-doradcza</w:t>
            </w:r>
          </w:p>
        </w:tc>
        <w:sdt>
          <w:sdtPr>
            <w:id w:val="600381126"/>
            <w:placeholder>
              <w:docPart w:val="441BEE9815D4468DBED60A09BC1D47AC"/>
            </w:placeholder>
            <w:showingPlcHdr/>
          </w:sdtPr>
          <w:sdtContent>
            <w:tc>
              <w:tcPr>
                <w:tcW w:w="2410" w:type="dxa"/>
                <w:gridSpan w:val="2"/>
                <w:shd w:val="clear" w:color="auto" w:fill="FFFFFF" w:themeFill="background1"/>
              </w:tcPr>
              <w:p w14:paraId="40521F11" w14:textId="76568F10" w:rsidR="00700522" w:rsidRDefault="00700522" w:rsidP="008E7EBA">
                <w:r>
                  <w:rPr>
                    <w:rStyle w:val="Tekstzastpczy"/>
                  </w:rPr>
                  <w:t>Wprowadź %</w:t>
                </w:r>
              </w:p>
            </w:tc>
          </w:sdtContent>
        </w:sdt>
      </w:tr>
      <w:tr w:rsidR="00700522" w14:paraId="5D3054AF" w14:textId="77777777" w:rsidTr="001512DF">
        <w:trPr>
          <w:trHeight w:val="314"/>
        </w:trPr>
        <w:tc>
          <w:tcPr>
            <w:tcW w:w="421" w:type="dxa"/>
            <w:vMerge/>
            <w:shd w:val="clear" w:color="auto" w:fill="BDD6EE" w:themeFill="accent5" w:themeFillTint="66"/>
          </w:tcPr>
          <w:p w14:paraId="71921188" w14:textId="77777777" w:rsidR="00700522" w:rsidRPr="00F73B06" w:rsidRDefault="00700522" w:rsidP="008E7EBA">
            <w:pPr>
              <w:rPr>
                <w:b/>
                <w:bCs/>
              </w:rPr>
            </w:pPr>
          </w:p>
        </w:tc>
        <w:tc>
          <w:tcPr>
            <w:tcW w:w="3655" w:type="dxa"/>
            <w:gridSpan w:val="3"/>
            <w:vMerge/>
            <w:shd w:val="clear" w:color="auto" w:fill="BDD6EE" w:themeFill="accent5" w:themeFillTint="66"/>
          </w:tcPr>
          <w:p w14:paraId="0BB76FAB" w14:textId="77777777" w:rsidR="00700522" w:rsidRPr="00A95C8D" w:rsidRDefault="00700522" w:rsidP="008E7EBA">
            <w:pPr>
              <w:rPr>
                <w:color w:val="FF0000"/>
              </w:rPr>
            </w:pPr>
          </w:p>
        </w:tc>
        <w:tc>
          <w:tcPr>
            <w:tcW w:w="2723" w:type="dxa"/>
            <w:gridSpan w:val="4"/>
            <w:shd w:val="clear" w:color="auto" w:fill="FFFFFF" w:themeFill="background1"/>
          </w:tcPr>
          <w:p w14:paraId="17439DE8" w14:textId="56BB95DA" w:rsidR="00700522" w:rsidRDefault="00000000" w:rsidP="00886557">
            <w:sdt>
              <w:sdtPr>
                <w:rPr>
                  <w:rFonts w:ascii="Segoe UI Symbol" w:hAnsi="Segoe UI Symbol" w:cs="Segoe UI Symbol" w:hint="eastAsia"/>
                </w:rPr>
                <w:id w:val="1524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E7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0381C" w:rsidRPr="0080381C">
              <w:rPr>
                <w:rFonts w:ascii="Segoe UI Symbol" w:hAnsi="Segoe UI Symbol" w:cs="Segoe UI Symbol"/>
              </w:rPr>
              <w:t xml:space="preserve"> </w:t>
            </w:r>
            <w:r w:rsidR="0080381C" w:rsidRPr="001F4AF7">
              <w:rPr>
                <w:rFonts w:cstheme="minorHAnsi"/>
              </w:rPr>
              <w:t>inna</w:t>
            </w:r>
            <w:r w:rsidR="00DE6939">
              <w:rPr>
                <w:rFonts w:cstheme="minorHAnsi"/>
              </w:rPr>
              <w:t xml:space="preserve"> </w:t>
            </w:r>
            <w:r w:rsidR="00DE6939" w:rsidRPr="00DE6939">
              <w:rPr>
                <w:rFonts w:cstheme="minorHAnsi"/>
                <w:i/>
                <w:iCs/>
              </w:rPr>
              <w:t>(należy wskazać jaka) ……</w:t>
            </w:r>
            <w:r w:rsidR="00DE6939">
              <w:rPr>
                <w:rFonts w:cstheme="minorHAnsi"/>
              </w:rPr>
              <w:t xml:space="preserve">……………… </w:t>
            </w:r>
          </w:p>
        </w:tc>
        <w:sdt>
          <w:sdtPr>
            <w:id w:val="-587157404"/>
            <w:placeholder>
              <w:docPart w:val="40195914996D494BBE5C2263C8B0EFCE"/>
            </w:placeholder>
            <w:showingPlcHdr/>
          </w:sdtPr>
          <w:sdtContent>
            <w:tc>
              <w:tcPr>
                <w:tcW w:w="2410" w:type="dxa"/>
                <w:gridSpan w:val="2"/>
                <w:shd w:val="clear" w:color="auto" w:fill="FFFFFF" w:themeFill="background1"/>
              </w:tcPr>
              <w:p w14:paraId="180D9C42" w14:textId="2DAB2766" w:rsidR="00700522" w:rsidRDefault="00700522" w:rsidP="008E7EBA">
                <w:r>
                  <w:rPr>
                    <w:rStyle w:val="Tekstzastpczy"/>
                  </w:rPr>
                  <w:t>Wprowadź %</w:t>
                </w:r>
              </w:p>
            </w:tc>
          </w:sdtContent>
        </w:sdt>
      </w:tr>
      <w:tr w:rsidR="008A7D40" w14:paraId="2683603A" w14:textId="77777777" w:rsidTr="0069102C">
        <w:trPr>
          <w:trHeight w:val="314"/>
        </w:trPr>
        <w:tc>
          <w:tcPr>
            <w:tcW w:w="421" w:type="dxa"/>
            <w:vMerge w:val="restart"/>
            <w:shd w:val="clear" w:color="auto" w:fill="BDD6EE" w:themeFill="accent5" w:themeFillTint="66"/>
          </w:tcPr>
          <w:p w14:paraId="7D3AB973" w14:textId="25199A13" w:rsidR="008A7D40" w:rsidRPr="00F73B06" w:rsidRDefault="008A7D40" w:rsidP="008E7EBA">
            <w:pPr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</w:p>
        </w:tc>
        <w:tc>
          <w:tcPr>
            <w:tcW w:w="8788" w:type="dxa"/>
            <w:gridSpan w:val="9"/>
            <w:shd w:val="clear" w:color="auto" w:fill="BDD6EE" w:themeFill="accent5" w:themeFillTint="66"/>
          </w:tcPr>
          <w:p w14:paraId="50E9703B" w14:textId="15D90B4B" w:rsidR="008A7D40" w:rsidRDefault="008A7D40" w:rsidP="000E161B">
            <w:pPr>
              <w:spacing w:before="60" w:after="60"/>
              <w:rPr>
                <w:b/>
                <w:bCs/>
              </w:rPr>
            </w:pPr>
            <w:r w:rsidRPr="00AE52F1">
              <w:rPr>
                <w:b/>
                <w:bCs/>
              </w:rPr>
              <w:t>DANE ZAMÓWIENIA</w:t>
            </w:r>
          </w:p>
        </w:tc>
      </w:tr>
      <w:tr w:rsidR="008A7D40" w14:paraId="2E1D3733" w14:textId="77777777" w:rsidTr="00A97170">
        <w:tc>
          <w:tcPr>
            <w:tcW w:w="421" w:type="dxa"/>
            <w:vMerge/>
            <w:shd w:val="clear" w:color="auto" w:fill="BDD6EE" w:themeFill="accent5" w:themeFillTint="66"/>
          </w:tcPr>
          <w:p w14:paraId="75CB76FE" w14:textId="77777777" w:rsidR="008A7D40" w:rsidRDefault="008A7D40" w:rsidP="008E7EBA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4"/>
            <w:shd w:val="clear" w:color="auto" w:fill="BDD6EE" w:themeFill="accent5" w:themeFillTint="66"/>
          </w:tcPr>
          <w:p w14:paraId="19A0E5B6" w14:textId="70F6E5AE" w:rsidR="008A7D40" w:rsidRDefault="008A7D40" w:rsidP="008E7EBA">
            <w:r>
              <w:t>Nazwa Zamówienia</w:t>
            </w:r>
          </w:p>
        </w:tc>
        <w:sdt>
          <w:sdtPr>
            <w:id w:val="1227650691"/>
            <w:placeholder>
              <w:docPart w:val="9D2E7CF0A7AB48B0B538D122064E38C3"/>
            </w:placeholder>
            <w:showingPlcHdr/>
            <w:text/>
          </w:sdtPr>
          <w:sdtContent>
            <w:tc>
              <w:tcPr>
                <w:tcW w:w="4252" w:type="dxa"/>
                <w:gridSpan w:val="5"/>
                <w:shd w:val="clear" w:color="auto" w:fill="auto"/>
                <w:vAlign w:val="center"/>
              </w:tcPr>
              <w:p w14:paraId="4C993F46" w14:textId="5D187451" w:rsidR="008A7D40" w:rsidRDefault="008A7D40" w:rsidP="008E7EBA">
                <w:r>
                  <w:rPr>
                    <w:rStyle w:val="Tekstzastpczy"/>
                  </w:rPr>
                  <w:t>Wprowadź nazwę Zamówienia</w:t>
                </w:r>
              </w:p>
            </w:tc>
          </w:sdtContent>
        </w:sdt>
      </w:tr>
      <w:tr w:rsidR="008A7D40" w14:paraId="4C59C9E5" w14:textId="533CC4C1" w:rsidTr="00A97170">
        <w:tc>
          <w:tcPr>
            <w:tcW w:w="421" w:type="dxa"/>
            <w:vMerge/>
            <w:shd w:val="clear" w:color="auto" w:fill="BDD6EE" w:themeFill="accent5" w:themeFillTint="66"/>
          </w:tcPr>
          <w:p w14:paraId="7E53D2C2" w14:textId="77777777" w:rsidR="008A7D40" w:rsidRDefault="008A7D40" w:rsidP="008E7EBA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4"/>
            <w:shd w:val="clear" w:color="auto" w:fill="BDD6EE" w:themeFill="accent5" w:themeFillTint="66"/>
          </w:tcPr>
          <w:p w14:paraId="70C95077" w14:textId="5D6D2538" w:rsidR="008A7D40" w:rsidRPr="008B0F1C" w:rsidRDefault="008A7D40" w:rsidP="008E7EBA">
            <w:r>
              <w:t xml:space="preserve">Numer i wartość części Zamówienia z Wkładu Programu o udzielenie, której PF się ubiega lub dla której oferta PF została uznana za najkorzystniejszą </w:t>
            </w:r>
          </w:p>
        </w:tc>
        <w:sdt>
          <w:sdtPr>
            <w:id w:val="-1138187281"/>
            <w:placeholder>
              <w:docPart w:val="E8F57DEF06D84D5884492BC73D9E61FE"/>
            </w:placeholder>
            <w:showingPlcHdr/>
          </w:sdtPr>
          <w:sdtContent>
            <w:tc>
              <w:tcPr>
                <w:tcW w:w="4252" w:type="dxa"/>
                <w:gridSpan w:val="5"/>
                <w:shd w:val="clear" w:color="auto" w:fill="auto"/>
                <w:vAlign w:val="center"/>
              </w:tcPr>
              <w:p w14:paraId="5D550D48" w14:textId="1B01D642" w:rsidR="008A7D40" w:rsidRPr="00F73B06" w:rsidRDefault="008A7D40" w:rsidP="008E7EBA">
                <w:r>
                  <w:rPr>
                    <w:rStyle w:val="Tekstzastpczy"/>
                  </w:rPr>
                  <w:t xml:space="preserve">Wprowadź numer </w:t>
                </w:r>
                <w:r w:rsidR="004D4642">
                  <w:rPr>
                    <w:rStyle w:val="Tekstzastpczy"/>
                  </w:rPr>
                  <w:t xml:space="preserve">Zamówienia </w:t>
                </w:r>
                <w:r>
                  <w:rPr>
                    <w:rStyle w:val="Tekstzastpczy"/>
                  </w:rPr>
                  <w:t>i wartość</w:t>
                </w:r>
                <w:r w:rsidR="00821C0C">
                  <w:rPr>
                    <w:rStyle w:val="Tekstzastpczy"/>
                  </w:rPr>
                  <w:t xml:space="preserve"> </w:t>
                </w:r>
                <w:r>
                  <w:rPr>
                    <w:rStyle w:val="Tekstzastpczy"/>
                  </w:rPr>
                  <w:t xml:space="preserve">części </w:t>
                </w:r>
              </w:p>
            </w:tc>
          </w:sdtContent>
        </w:sdt>
      </w:tr>
      <w:tr w:rsidR="008A7D40" w14:paraId="10CA8252" w14:textId="0ED3F14E" w:rsidTr="00C22040">
        <w:tc>
          <w:tcPr>
            <w:tcW w:w="421" w:type="dxa"/>
            <w:vMerge/>
            <w:shd w:val="clear" w:color="auto" w:fill="BDD6EE" w:themeFill="accent5" w:themeFillTint="66"/>
          </w:tcPr>
          <w:p w14:paraId="2485823F" w14:textId="77777777" w:rsidR="008A7D40" w:rsidRDefault="008A7D40" w:rsidP="008E7EBA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BDD6EE" w:themeFill="accent5" w:themeFillTint="66"/>
          </w:tcPr>
          <w:p w14:paraId="30E27E48" w14:textId="149C0640" w:rsidR="008A7D40" w:rsidRPr="009010A1" w:rsidRDefault="0098304D" w:rsidP="008E7EBA">
            <w:r>
              <w:t>Sposób działania PF</w:t>
            </w:r>
          </w:p>
        </w:tc>
        <w:sdt>
          <w:sdtPr>
            <w:id w:val="1379974430"/>
            <w:placeholder>
              <w:docPart w:val="6C54ABCFC0A649C99C3778925C6D9F0C"/>
            </w:placeholder>
            <w:showingPlcHdr/>
            <w:dropDownList>
              <w:listItem w:displayText="Wybierz " w:value="Wybierz"/>
              <w:listItem w:displayText="samodzielnie" w:value="samodzielnie"/>
              <w:listItem w:displayText="w konsorcjum" w:value="w konsorcjum"/>
            </w:dropDownList>
          </w:sdtPr>
          <w:sdtContent>
            <w:tc>
              <w:tcPr>
                <w:tcW w:w="1843" w:type="dxa"/>
                <w:gridSpan w:val="2"/>
                <w:shd w:val="clear" w:color="auto" w:fill="auto"/>
                <w:vAlign w:val="center"/>
              </w:tcPr>
              <w:p w14:paraId="7C13705C" w14:textId="2DD5C658" w:rsidR="008A7D40" w:rsidRDefault="008A7D40" w:rsidP="008E7EBA">
                <w:r w:rsidRPr="002C77F3">
                  <w:rPr>
                    <w:rStyle w:val="Tekstzastpczy"/>
                  </w:rPr>
                  <w:t>Wybierz</w:t>
                </w:r>
              </w:p>
            </w:tc>
          </w:sdtContent>
        </w:sdt>
        <w:tc>
          <w:tcPr>
            <w:tcW w:w="1842" w:type="dxa"/>
            <w:gridSpan w:val="3"/>
            <w:shd w:val="clear" w:color="auto" w:fill="BDD6EE" w:themeFill="accent5" w:themeFillTint="66"/>
            <w:vAlign w:val="center"/>
          </w:tcPr>
          <w:p w14:paraId="73DCF66E" w14:textId="5F026FCC" w:rsidR="008A7D40" w:rsidRDefault="008A7D40" w:rsidP="008E7EBA">
            <w:r>
              <w:t xml:space="preserve">Partnerzy </w:t>
            </w:r>
            <w:r w:rsidRPr="009B411B">
              <w:rPr>
                <w:i/>
                <w:iCs/>
              </w:rPr>
              <w:t>(jeśli dotyczy)</w:t>
            </w:r>
          </w:p>
        </w:tc>
        <w:sdt>
          <w:sdtPr>
            <w:id w:val="1265268063"/>
            <w:placeholder>
              <w:docPart w:val="6C6F08F79AF949EEA954AEA69A1B9F45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shd w:val="clear" w:color="auto" w:fill="auto"/>
                <w:vAlign w:val="center"/>
              </w:tcPr>
              <w:p w14:paraId="7EE6C388" w14:textId="5864C246" w:rsidR="008A7D40" w:rsidRDefault="008A7D40" w:rsidP="008E7EBA">
                <w:r>
                  <w:rPr>
                    <w:rStyle w:val="Tekstzastpczy"/>
                  </w:rPr>
                  <w:t>Podaj nazwę Partnerów</w:t>
                </w:r>
              </w:p>
            </w:tc>
          </w:sdtContent>
        </w:sdt>
      </w:tr>
      <w:tr w:rsidR="008A7D40" w14:paraId="6EA550DA" w14:textId="77777777" w:rsidTr="00C22040">
        <w:tc>
          <w:tcPr>
            <w:tcW w:w="421" w:type="dxa"/>
            <w:vMerge/>
            <w:shd w:val="clear" w:color="auto" w:fill="BDD6EE" w:themeFill="accent5" w:themeFillTint="66"/>
          </w:tcPr>
          <w:p w14:paraId="1FC7DDE9" w14:textId="77777777" w:rsidR="008A7D40" w:rsidRDefault="008A7D40" w:rsidP="008E7EBA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BDD6EE" w:themeFill="accent5" w:themeFillTint="66"/>
          </w:tcPr>
          <w:p w14:paraId="51990384" w14:textId="4AC8B162" w:rsidR="008A7D40" w:rsidRDefault="008A7D40" w:rsidP="008E7EBA">
            <w:r w:rsidRPr="001512DF">
              <w:t xml:space="preserve">Wartość wymaganego </w:t>
            </w:r>
            <w:r w:rsidR="004C45ED">
              <w:t xml:space="preserve">(obligatoryjnego) </w:t>
            </w:r>
            <w:r w:rsidRPr="001512DF">
              <w:t>Wkładu Własnego PF</w:t>
            </w:r>
          </w:p>
        </w:tc>
        <w:sdt>
          <w:sdtPr>
            <w:id w:val="-1512526378"/>
            <w:placeholder>
              <w:docPart w:val="756CD542DC51438F947E0E7F92525864"/>
            </w:placeholder>
            <w:showingPlcHdr/>
            <w:text/>
          </w:sdtPr>
          <w:sdtContent>
            <w:tc>
              <w:tcPr>
                <w:tcW w:w="1843" w:type="dxa"/>
                <w:gridSpan w:val="2"/>
                <w:shd w:val="clear" w:color="auto" w:fill="auto"/>
                <w:vAlign w:val="center"/>
              </w:tcPr>
              <w:p w14:paraId="7628D0EB" w14:textId="55A3CDE8" w:rsidR="008A7D40" w:rsidRDefault="008A7D40" w:rsidP="008E7EBA">
                <w:r>
                  <w:rPr>
                    <w:rStyle w:val="Tekstzastpczy"/>
                  </w:rPr>
                  <w:t>Wprowadź wartość</w:t>
                </w:r>
              </w:p>
            </w:tc>
          </w:sdtContent>
        </w:sdt>
        <w:tc>
          <w:tcPr>
            <w:tcW w:w="708" w:type="dxa"/>
            <w:shd w:val="clear" w:color="auto" w:fill="BDD6EE" w:themeFill="accent5" w:themeFillTint="66"/>
            <w:vAlign w:val="center"/>
          </w:tcPr>
          <w:p w14:paraId="16E3ABC7" w14:textId="4931A9F4" w:rsidR="008A7D40" w:rsidRDefault="008A7D40" w:rsidP="008E7EBA">
            <w:r>
              <w:t>PLN</w:t>
            </w:r>
          </w:p>
        </w:tc>
        <w:sdt>
          <w:sdtPr>
            <w:id w:val="-1801296639"/>
            <w:placeholder>
              <w:docPart w:val="30A3085B6E8344498ACF8127E33EBEF7"/>
            </w:placeholder>
            <w:showingPlcHdr/>
            <w:text/>
          </w:sdtPr>
          <w:sdtContent>
            <w:tc>
              <w:tcPr>
                <w:tcW w:w="2835" w:type="dxa"/>
                <w:gridSpan w:val="3"/>
                <w:shd w:val="clear" w:color="auto" w:fill="auto"/>
                <w:vAlign w:val="center"/>
              </w:tcPr>
              <w:p w14:paraId="295C940E" w14:textId="7E9B9EF2" w:rsidR="008A7D40" w:rsidRDefault="008A7D40" w:rsidP="001512DF">
                <w:pPr>
                  <w:jc w:val="center"/>
                </w:pPr>
                <w:r>
                  <w:rPr>
                    <w:rStyle w:val="Tekstzastpczy"/>
                  </w:rPr>
                  <w:t>Wprowadź % w stosunku do części zamówienia</w:t>
                </w:r>
              </w:p>
            </w:tc>
          </w:sdtContent>
        </w:sdt>
        <w:tc>
          <w:tcPr>
            <w:tcW w:w="709" w:type="dxa"/>
            <w:shd w:val="clear" w:color="auto" w:fill="BDD6EE" w:themeFill="accent5" w:themeFillTint="66"/>
            <w:vAlign w:val="center"/>
          </w:tcPr>
          <w:p w14:paraId="3741B40E" w14:textId="149F645E" w:rsidR="008A7D40" w:rsidRDefault="008A7D40" w:rsidP="008E7EBA">
            <w:r>
              <w:t>%</w:t>
            </w:r>
          </w:p>
        </w:tc>
      </w:tr>
      <w:tr w:rsidR="008A7D40" w14:paraId="71C41061" w14:textId="77777777" w:rsidTr="00C22040">
        <w:tc>
          <w:tcPr>
            <w:tcW w:w="421" w:type="dxa"/>
            <w:vMerge/>
            <w:shd w:val="clear" w:color="auto" w:fill="BDD6EE" w:themeFill="accent5" w:themeFillTint="66"/>
          </w:tcPr>
          <w:p w14:paraId="577CC157" w14:textId="77777777" w:rsidR="008A7D40" w:rsidRDefault="008A7D40" w:rsidP="008E7EBA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BDD6EE" w:themeFill="accent5" w:themeFillTint="66"/>
          </w:tcPr>
          <w:p w14:paraId="68120A2F" w14:textId="41BB9830" w:rsidR="008A7D40" w:rsidRPr="001512DF" w:rsidRDefault="008A7D40" w:rsidP="008E7EBA">
            <w:r w:rsidRPr="00030752">
              <w:t>Wartość wnioskowanej LF</w:t>
            </w:r>
          </w:p>
        </w:tc>
        <w:sdt>
          <w:sdtPr>
            <w:id w:val="-1521771082"/>
            <w:placeholder>
              <w:docPart w:val="C07EE866EE074BFB92A705403A8FD239"/>
            </w:placeholder>
            <w:showingPlcHdr/>
            <w:text/>
          </w:sdtPr>
          <w:sdtContent>
            <w:tc>
              <w:tcPr>
                <w:tcW w:w="1843" w:type="dxa"/>
                <w:gridSpan w:val="2"/>
                <w:shd w:val="clear" w:color="auto" w:fill="auto"/>
                <w:vAlign w:val="center"/>
              </w:tcPr>
              <w:p w14:paraId="171D9647" w14:textId="5E2BC095" w:rsidR="008A7D40" w:rsidRDefault="008A7D40" w:rsidP="008E7EBA">
                <w:r>
                  <w:rPr>
                    <w:rStyle w:val="Tekstzastpczy"/>
                  </w:rPr>
                  <w:t>Wprowadź wartość</w:t>
                </w:r>
              </w:p>
            </w:tc>
          </w:sdtContent>
        </w:sdt>
        <w:tc>
          <w:tcPr>
            <w:tcW w:w="708" w:type="dxa"/>
            <w:shd w:val="clear" w:color="auto" w:fill="BDD6EE" w:themeFill="accent5" w:themeFillTint="66"/>
            <w:vAlign w:val="center"/>
          </w:tcPr>
          <w:p w14:paraId="651AD62A" w14:textId="229B2B5B" w:rsidR="008A7D40" w:rsidRDefault="008A7D40" w:rsidP="008E7EBA">
            <w:r>
              <w:t>PLN</w:t>
            </w:r>
          </w:p>
        </w:tc>
        <w:sdt>
          <w:sdtPr>
            <w:id w:val="742378832"/>
            <w:placeholder>
              <w:docPart w:val="C879A6E297ED4B19BC4B6A597CFB1893"/>
            </w:placeholder>
            <w:showingPlcHdr/>
            <w:text/>
          </w:sdtPr>
          <w:sdtContent>
            <w:tc>
              <w:tcPr>
                <w:tcW w:w="2835" w:type="dxa"/>
                <w:gridSpan w:val="3"/>
                <w:shd w:val="clear" w:color="auto" w:fill="auto"/>
                <w:vAlign w:val="center"/>
              </w:tcPr>
              <w:p w14:paraId="51970830" w14:textId="6D81FAB6" w:rsidR="008A7D40" w:rsidRDefault="008A7D40" w:rsidP="001512DF">
                <w:pPr>
                  <w:jc w:val="center"/>
                </w:pPr>
                <w:r>
                  <w:rPr>
                    <w:rStyle w:val="Tekstzastpczy"/>
                  </w:rPr>
                  <w:t>Wprowadź % w stosunku do części zamówienia</w:t>
                </w:r>
              </w:p>
            </w:tc>
          </w:sdtContent>
        </w:sdt>
        <w:tc>
          <w:tcPr>
            <w:tcW w:w="709" w:type="dxa"/>
            <w:shd w:val="clear" w:color="auto" w:fill="BDD6EE" w:themeFill="accent5" w:themeFillTint="66"/>
            <w:vAlign w:val="center"/>
          </w:tcPr>
          <w:p w14:paraId="2A21E7BD" w14:textId="4D0DD811" w:rsidR="008A7D40" w:rsidRDefault="008A7D40" w:rsidP="008E7EBA">
            <w:r>
              <w:t>%</w:t>
            </w:r>
          </w:p>
        </w:tc>
      </w:tr>
      <w:tr w:rsidR="008A7D40" w14:paraId="5EF4F0FA" w14:textId="77777777" w:rsidTr="00C22040">
        <w:tc>
          <w:tcPr>
            <w:tcW w:w="421" w:type="dxa"/>
            <w:vMerge/>
            <w:shd w:val="clear" w:color="auto" w:fill="BDD6EE" w:themeFill="accent5" w:themeFillTint="66"/>
          </w:tcPr>
          <w:p w14:paraId="00DC38F3" w14:textId="77777777" w:rsidR="008A7D40" w:rsidRDefault="008A7D40" w:rsidP="008E7EBA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BDD6EE" w:themeFill="accent5" w:themeFillTint="66"/>
          </w:tcPr>
          <w:p w14:paraId="1B816B91" w14:textId="6D2A30EC" w:rsidR="008A7D40" w:rsidRPr="00BE6863" w:rsidRDefault="005059EF" w:rsidP="008E7EBA">
            <w:pPr>
              <w:rPr>
                <w:color w:val="FF0000"/>
              </w:rPr>
            </w:pPr>
            <w:r>
              <w:t xml:space="preserve">Etap wykorzystania </w:t>
            </w:r>
            <w:r w:rsidR="008A7D40" w:rsidRPr="004340F1">
              <w:t>wnioskowanej LF</w:t>
            </w:r>
            <w:r w:rsidR="008A7D40">
              <w:rPr>
                <w:rStyle w:val="Odwoanieprzypisudolnego"/>
              </w:rPr>
              <w:footnoteReference w:id="4"/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14:paraId="0D0048C9" w14:textId="2680640B" w:rsidR="008A7D40" w:rsidRDefault="00000000" w:rsidP="008E7EBA">
            <w:sdt>
              <w:sdtPr>
                <w:id w:val="-345017636"/>
                <w:placeholder>
                  <w:docPart w:val="69750DE4195B485F8AFA55A966F63377"/>
                </w:placeholder>
                <w:showingPlcHdr/>
                <w:comboBox>
                  <w:listItem w:value="Wybierz"/>
                  <w:listItem w:displayText="zamówienie pierwotne" w:value="zamówienie pierwotne"/>
                  <w:listItem w:displayText="prawo opcji" w:value="prawo opcji"/>
                  <w:listItem w:displayText="tryb z wolnej ręki w ramach art. 214 PZP" w:value="tryb z wolnej ręki w ramach art. 214 PZP"/>
                </w:comboBox>
              </w:sdtPr>
              <w:sdtContent>
                <w:r w:rsidR="008A7D40" w:rsidRPr="004D5053">
                  <w:rPr>
                    <w:rStyle w:val="Tekstzastpczy"/>
                  </w:rPr>
                  <w:t>Wybierz</w:t>
                </w:r>
              </w:sdtContent>
            </w:sdt>
          </w:p>
        </w:tc>
      </w:tr>
    </w:tbl>
    <w:p w14:paraId="7FC163D6" w14:textId="77777777" w:rsidR="0069102C" w:rsidRDefault="0069102C" w:rsidP="008E7EBA">
      <w:pPr>
        <w:rPr>
          <w:b/>
          <w:bCs/>
        </w:rPr>
        <w:sectPr w:rsidR="0069102C" w:rsidSect="002C506F">
          <w:headerReference w:type="default" r:id="rId11"/>
          <w:footerReference w:type="default" r:id="rId12"/>
          <w:pgSz w:w="11906" w:h="16838"/>
          <w:pgMar w:top="1417" w:right="1417" w:bottom="1417" w:left="1417" w:header="1304" w:footer="708" w:gutter="0"/>
          <w:cols w:space="708"/>
          <w:docGrid w:linePitch="360"/>
        </w:sectPr>
      </w:pPr>
    </w:p>
    <w:tbl>
      <w:tblPr>
        <w:tblStyle w:val="Tabela-Siatka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9"/>
        <w:gridCol w:w="1312"/>
        <w:gridCol w:w="891"/>
        <w:gridCol w:w="420"/>
        <w:gridCol w:w="1389"/>
        <w:gridCol w:w="461"/>
        <w:gridCol w:w="1260"/>
        <w:gridCol w:w="317"/>
        <w:gridCol w:w="684"/>
        <w:gridCol w:w="256"/>
        <w:gridCol w:w="470"/>
        <w:gridCol w:w="1542"/>
        <w:gridCol w:w="131"/>
        <w:gridCol w:w="509"/>
        <w:gridCol w:w="878"/>
        <w:gridCol w:w="1328"/>
        <w:gridCol w:w="1625"/>
      </w:tblGrid>
      <w:tr w:rsidR="001847A1" w14:paraId="3CE48503" w14:textId="77777777" w:rsidTr="001847A1">
        <w:tc>
          <w:tcPr>
            <w:tcW w:w="419" w:type="dxa"/>
            <w:vMerge w:val="restart"/>
            <w:shd w:val="clear" w:color="auto" w:fill="BDD6EE" w:themeFill="accent5" w:themeFillTint="66"/>
          </w:tcPr>
          <w:p w14:paraId="24FB8CEE" w14:textId="4769A609" w:rsidR="001847A1" w:rsidRPr="00B94CEF" w:rsidRDefault="001847A1" w:rsidP="008E7EBA">
            <w:pPr>
              <w:rPr>
                <w:b/>
                <w:bCs/>
              </w:rPr>
            </w:pPr>
            <w:r w:rsidRPr="00B94CEF">
              <w:rPr>
                <w:b/>
                <w:bCs/>
              </w:rPr>
              <w:lastRenderedPageBreak/>
              <w:t>C.</w:t>
            </w:r>
          </w:p>
        </w:tc>
        <w:tc>
          <w:tcPr>
            <w:tcW w:w="13473" w:type="dxa"/>
            <w:gridSpan w:val="16"/>
            <w:shd w:val="clear" w:color="auto" w:fill="BDD6EE" w:themeFill="accent5" w:themeFillTint="66"/>
            <w:vAlign w:val="center"/>
          </w:tcPr>
          <w:p w14:paraId="32B09F85" w14:textId="509B8BFE" w:rsidR="001847A1" w:rsidRDefault="001847A1" w:rsidP="000E161B">
            <w:pPr>
              <w:spacing w:before="60" w:after="60"/>
            </w:pPr>
            <w:r w:rsidRPr="00F741D5">
              <w:rPr>
                <w:b/>
                <w:bCs/>
              </w:rPr>
              <w:t>DANE FINANSOWE</w:t>
            </w:r>
          </w:p>
        </w:tc>
      </w:tr>
      <w:tr w:rsidR="001847A1" w14:paraId="5EAC1812" w14:textId="77777777" w:rsidTr="001847A1"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15383874" w14:textId="77777777" w:rsidR="001847A1" w:rsidRPr="007E19A6" w:rsidRDefault="001847A1" w:rsidP="004F26EC">
            <w:pPr>
              <w:jc w:val="both"/>
            </w:pPr>
          </w:p>
        </w:tc>
        <w:tc>
          <w:tcPr>
            <w:tcW w:w="6734" w:type="dxa"/>
            <w:gridSpan w:val="8"/>
            <w:shd w:val="clear" w:color="auto" w:fill="BDD6EE" w:themeFill="accent5" w:themeFillTint="66"/>
            <w:vAlign w:val="center"/>
          </w:tcPr>
          <w:p w14:paraId="5AF34B2A" w14:textId="06E31F89" w:rsidR="001847A1" w:rsidRPr="00F741D5" w:rsidRDefault="001847A1" w:rsidP="008E7EBA">
            <w:pPr>
              <w:rPr>
                <w:b/>
                <w:bCs/>
              </w:rPr>
            </w:pPr>
            <w:r w:rsidRPr="00F741D5">
              <w:t>Okres obejmujący ostatnie zatwierdzone sprawozdanie</w:t>
            </w:r>
            <w:r>
              <w:t xml:space="preserve"> finansowe </w:t>
            </w:r>
            <w:r w:rsidRPr="00757528">
              <w:rPr>
                <w:i/>
                <w:iCs/>
              </w:rPr>
              <w:t xml:space="preserve">(ostatni </w:t>
            </w:r>
            <w:r>
              <w:rPr>
                <w:i/>
                <w:iCs/>
              </w:rPr>
              <w:t>zamknięty rok obrachunkowy lub krótszy, zgodnie z Regulaminem)</w:t>
            </w:r>
          </w:p>
        </w:tc>
        <w:sdt>
          <w:sdtPr>
            <w:id w:val="-564259515"/>
            <w:placeholder>
              <w:docPart w:val="411768D4437842DE93DA3AF7C20687C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908" w:type="dxa"/>
                <w:gridSpan w:val="5"/>
                <w:shd w:val="clear" w:color="auto" w:fill="auto"/>
                <w:vAlign w:val="center"/>
              </w:tcPr>
              <w:p w14:paraId="4297643F" w14:textId="1D295B8C" w:rsidR="001847A1" w:rsidRPr="00F741D5" w:rsidRDefault="001847A1" w:rsidP="008E7EBA">
                <w:pPr>
                  <w:rPr>
                    <w:b/>
                    <w:bCs/>
                  </w:rPr>
                </w:pPr>
                <w:r>
                  <w:rPr>
                    <w:rStyle w:val="Tekstzastpczy"/>
                  </w:rPr>
                  <w:t>Wybierz</w:t>
                </w:r>
                <w:r w:rsidRPr="00C76C4D">
                  <w:rPr>
                    <w:rStyle w:val="Tekstzastpczy"/>
                  </w:rPr>
                  <w:t xml:space="preserve"> datę</w:t>
                </w:r>
                <w:r>
                  <w:rPr>
                    <w:rStyle w:val="Tekstzastpczy"/>
                  </w:rPr>
                  <w:t xml:space="preserve"> od…</w:t>
                </w:r>
              </w:p>
            </w:tc>
          </w:sdtContent>
        </w:sdt>
        <w:sdt>
          <w:sdtPr>
            <w:id w:val="-234636289"/>
            <w:placeholder>
              <w:docPart w:val="79EA889E62DE43A5BC1F0429A4D393B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831" w:type="dxa"/>
                <w:gridSpan w:val="3"/>
                <w:shd w:val="clear" w:color="auto" w:fill="auto"/>
                <w:vAlign w:val="center"/>
              </w:tcPr>
              <w:p w14:paraId="28DA6D9E" w14:textId="7E2EBDD3" w:rsidR="001847A1" w:rsidRPr="00F741D5" w:rsidRDefault="001847A1" w:rsidP="008E7EBA">
                <w:pPr>
                  <w:rPr>
                    <w:b/>
                    <w:bCs/>
                  </w:rPr>
                </w:pPr>
                <w:r>
                  <w:rPr>
                    <w:rStyle w:val="Tekstzastpczy"/>
                  </w:rPr>
                  <w:t>Wybierz</w:t>
                </w:r>
                <w:r w:rsidRPr="00C76C4D">
                  <w:rPr>
                    <w:rStyle w:val="Tekstzastpczy"/>
                  </w:rPr>
                  <w:t xml:space="preserve"> datę</w:t>
                </w:r>
                <w:r>
                  <w:rPr>
                    <w:rStyle w:val="Tekstzastpczy"/>
                  </w:rPr>
                  <w:t xml:space="preserve"> do…</w:t>
                </w:r>
              </w:p>
            </w:tc>
          </w:sdtContent>
        </w:sdt>
      </w:tr>
      <w:tr w:rsidR="001847A1" w14:paraId="7D4E1CAC" w14:textId="77777777" w:rsidTr="001847A1"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2F825EB1" w14:textId="77777777" w:rsidR="001847A1" w:rsidRPr="007E19A6" w:rsidRDefault="001847A1" w:rsidP="008E7EBA"/>
        </w:tc>
        <w:tc>
          <w:tcPr>
            <w:tcW w:w="6734" w:type="dxa"/>
            <w:gridSpan w:val="8"/>
            <w:shd w:val="clear" w:color="auto" w:fill="BDD6EE" w:themeFill="accent5" w:themeFillTint="66"/>
            <w:vAlign w:val="center"/>
          </w:tcPr>
          <w:p w14:paraId="6DA372C6" w14:textId="3B8FAA46" w:rsidR="001847A1" w:rsidRPr="00F741D5" w:rsidRDefault="001847A1" w:rsidP="008E7EBA">
            <w:pPr>
              <w:rPr>
                <w:b/>
                <w:bCs/>
              </w:rPr>
            </w:pPr>
            <w:r w:rsidRPr="00C05320">
              <w:t>Kapitały własne według</w:t>
            </w:r>
            <w:r>
              <w:t xml:space="preserve"> </w:t>
            </w:r>
            <w:r w:rsidRPr="00C05320">
              <w:t>informacji zawartej w ostatnim zatwierdzonym sprawozdaniu finansowym</w:t>
            </w:r>
            <w:r>
              <w:t xml:space="preserve"> a w przypadku prowadzenia działalności krócej na dzień jej rozpoczęcia</w:t>
            </w:r>
          </w:p>
        </w:tc>
        <w:sdt>
          <w:sdtPr>
            <w:id w:val="1997610139"/>
            <w:placeholder>
              <w:docPart w:val="FA8057E61F2E4B5E812B8C26703C93EA"/>
            </w:placeholder>
            <w:showingPlcHdr/>
          </w:sdtPr>
          <w:sdtContent>
            <w:tc>
              <w:tcPr>
                <w:tcW w:w="5114" w:type="dxa"/>
                <w:gridSpan w:val="7"/>
                <w:shd w:val="clear" w:color="auto" w:fill="auto"/>
                <w:vAlign w:val="center"/>
              </w:tcPr>
              <w:p w14:paraId="327714B6" w14:textId="1A0B3E4C" w:rsidR="001847A1" w:rsidRPr="00F741D5" w:rsidRDefault="001847A1" w:rsidP="008E7EBA">
                <w:pPr>
                  <w:rPr>
                    <w:b/>
                    <w:bCs/>
                  </w:rPr>
                </w:pPr>
                <w:r>
                  <w:rPr>
                    <w:rStyle w:val="Tekstzastpczy"/>
                  </w:rPr>
                  <w:t>Podaj kwotę</w:t>
                </w:r>
              </w:p>
            </w:tc>
          </w:sdtContent>
        </w:sdt>
        <w:tc>
          <w:tcPr>
            <w:tcW w:w="1625" w:type="dxa"/>
            <w:shd w:val="clear" w:color="auto" w:fill="BDD6EE" w:themeFill="accent5" w:themeFillTint="66"/>
            <w:vAlign w:val="center"/>
          </w:tcPr>
          <w:p w14:paraId="37777847" w14:textId="3CACA5AC" w:rsidR="001847A1" w:rsidRPr="00B94CEF" w:rsidRDefault="001847A1" w:rsidP="008E7EBA">
            <w:r w:rsidRPr="00B94CEF">
              <w:t>PLN</w:t>
            </w:r>
          </w:p>
        </w:tc>
      </w:tr>
      <w:tr w:rsidR="001847A1" w14:paraId="3E7F253E" w14:textId="77777777" w:rsidTr="001847A1"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655019C1" w14:textId="77777777" w:rsidR="001847A1" w:rsidRPr="007E19A6" w:rsidRDefault="001847A1" w:rsidP="008E7EBA"/>
        </w:tc>
        <w:tc>
          <w:tcPr>
            <w:tcW w:w="13473" w:type="dxa"/>
            <w:gridSpan w:val="16"/>
            <w:shd w:val="clear" w:color="auto" w:fill="BDD6EE" w:themeFill="accent5" w:themeFillTint="66"/>
            <w:vAlign w:val="center"/>
          </w:tcPr>
          <w:p w14:paraId="7E7A8CF9" w14:textId="1D50C97D" w:rsidR="001847A1" w:rsidRPr="00824EF4" w:rsidRDefault="001847A1" w:rsidP="000E161B">
            <w:pPr>
              <w:spacing w:before="60" w:after="60"/>
              <w:rPr>
                <w:b/>
                <w:bCs/>
              </w:rPr>
            </w:pPr>
            <w:r w:rsidRPr="00824EF4">
              <w:rPr>
                <w:b/>
                <w:bCs/>
              </w:rPr>
              <w:t>Sytuacja majątkowa PF</w:t>
            </w:r>
          </w:p>
        </w:tc>
      </w:tr>
      <w:tr w:rsidR="001847A1" w14:paraId="0898773D" w14:textId="77777777" w:rsidTr="001847A1"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17B926E0" w14:textId="77777777" w:rsidR="001847A1" w:rsidRPr="007E19A6" w:rsidRDefault="001847A1" w:rsidP="008E7EBA"/>
        </w:tc>
        <w:tc>
          <w:tcPr>
            <w:tcW w:w="13473" w:type="dxa"/>
            <w:gridSpan w:val="16"/>
            <w:shd w:val="clear" w:color="auto" w:fill="BDD6EE" w:themeFill="accent5" w:themeFillTint="66"/>
            <w:vAlign w:val="center"/>
          </w:tcPr>
          <w:p w14:paraId="35152E28" w14:textId="2E761C3F" w:rsidR="001847A1" w:rsidRPr="00824EF4" w:rsidRDefault="001847A1" w:rsidP="000E161B">
            <w:pPr>
              <w:spacing w:before="60" w:after="60"/>
              <w:rPr>
                <w:b/>
                <w:bCs/>
                <w:color w:val="FF0000"/>
              </w:rPr>
            </w:pPr>
            <w:r w:rsidRPr="00824EF4">
              <w:rPr>
                <w:b/>
                <w:bCs/>
              </w:rPr>
              <w:t>Majątek własny</w:t>
            </w:r>
          </w:p>
        </w:tc>
      </w:tr>
      <w:tr w:rsidR="001847A1" w14:paraId="5D67A4DE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14EECFEF" w14:textId="77777777" w:rsidR="001847A1" w:rsidRPr="007E19A6" w:rsidRDefault="001847A1" w:rsidP="008E7EBA"/>
        </w:tc>
        <w:tc>
          <w:tcPr>
            <w:tcW w:w="2203" w:type="dxa"/>
            <w:gridSpan w:val="2"/>
            <w:shd w:val="clear" w:color="auto" w:fill="BDD6EE" w:themeFill="accent5" w:themeFillTint="66"/>
            <w:vAlign w:val="center"/>
          </w:tcPr>
          <w:p w14:paraId="50B77ED3" w14:textId="44356FAE" w:rsidR="001847A1" w:rsidRPr="00002C0D" w:rsidRDefault="001847A1" w:rsidP="008E7EBA">
            <w:r w:rsidRPr="00002C0D">
              <w:t>Nieruchomości</w:t>
            </w:r>
          </w:p>
        </w:tc>
        <w:tc>
          <w:tcPr>
            <w:tcW w:w="2270" w:type="dxa"/>
            <w:gridSpan w:val="3"/>
            <w:shd w:val="clear" w:color="auto" w:fill="BDD6EE" w:themeFill="accent5" w:themeFillTint="66"/>
            <w:vAlign w:val="center"/>
          </w:tcPr>
          <w:p w14:paraId="2A894C5B" w14:textId="6D1036A9" w:rsidR="001847A1" w:rsidRPr="00002C0D" w:rsidRDefault="001847A1" w:rsidP="008E7EBA">
            <w:r w:rsidRPr="00002C0D">
              <w:t>Nr KW</w:t>
            </w:r>
          </w:p>
        </w:tc>
        <w:tc>
          <w:tcPr>
            <w:tcW w:w="2517" w:type="dxa"/>
            <w:gridSpan w:val="4"/>
            <w:shd w:val="clear" w:color="auto" w:fill="BDD6EE" w:themeFill="accent5" w:themeFillTint="66"/>
            <w:vAlign w:val="center"/>
          </w:tcPr>
          <w:p w14:paraId="70430184" w14:textId="13EE65E0" w:rsidR="001847A1" w:rsidRPr="00002C0D" w:rsidRDefault="001847A1" w:rsidP="008E7EBA">
            <w:r w:rsidRPr="00002C0D">
              <w:t>Lokalizacja</w:t>
            </w:r>
          </w:p>
        </w:tc>
        <w:tc>
          <w:tcPr>
            <w:tcW w:w="2012" w:type="dxa"/>
            <w:gridSpan w:val="2"/>
            <w:shd w:val="clear" w:color="auto" w:fill="BDD6EE" w:themeFill="accent5" w:themeFillTint="66"/>
            <w:vAlign w:val="center"/>
          </w:tcPr>
          <w:p w14:paraId="559E2993" w14:textId="5E7B93B5" w:rsidR="001847A1" w:rsidRPr="00002C0D" w:rsidRDefault="001847A1" w:rsidP="008E7EBA">
            <w:r w:rsidRPr="00002C0D">
              <w:t>Powierzchnia</w:t>
            </w:r>
          </w:p>
        </w:tc>
        <w:tc>
          <w:tcPr>
            <w:tcW w:w="4471" w:type="dxa"/>
            <w:gridSpan w:val="5"/>
            <w:shd w:val="clear" w:color="auto" w:fill="BDD6EE" w:themeFill="accent5" w:themeFillTint="66"/>
            <w:vAlign w:val="center"/>
          </w:tcPr>
          <w:p w14:paraId="28ABAF0F" w14:textId="2CF28216" w:rsidR="001847A1" w:rsidRPr="00002C0D" w:rsidRDefault="001847A1" w:rsidP="008E7EBA">
            <w:r w:rsidRPr="00002C0D">
              <w:t>Aktualna wartość</w:t>
            </w:r>
            <w:r>
              <w:t xml:space="preserve"> rynkowa</w:t>
            </w:r>
            <w:r>
              <w:rPr>
                <w:rStyle w:val="Odwoanieprzypisudolnego"/>
              </w:rPr>
              <w:footnoteReference w:id="5"/>
            </w:r>
          </w:p>
        </w:tc>
      </w:tr>
      <w:tr w:rsidR="001847A1" w14:paraId="3668603B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7DA17EB1" w14:textId="77777777" w:rsidR="001847A1" w:rsidRPr="007E19A6" w:rsidRDefault="001847A1" w:rsidP="008E7EBA"/>
        </w:tc>
        <w:sdt>
          <w:sdtPr>
            <w:id w:val="-529565662"/>
            <w:placeholder>
              <w:docPart w:val="0E39EBCD54C64033A9F5AAFFCEC810D1"/>
            </w:placeholder>
            <w:showingPlcHdr/>
            <w:text/>
          </w:sdtPr>
          <w:sdtContent>
            <w:tc>
              <w:tcPr>
                <w:tcW w:w="2203" w:type="dxa"/>
                <w:gridSpan w:val="2"/>
                <w:shd w:val="clear" w:color="auto" w:fill="auto"/>
                <w:vAlign w:val="center"/>
              </w:tcPr>
              <w:p w14:paraId="1AE60FA0" w14:textId="00F5DDD4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654567353"/>
            <w:placeholder>
              <w:docPart w:val="489C09201E0748A8A16A3148E42F4006"/>
            </w:placeholder>
            <w:showingPlcHdr/>
            <w:text/>
          </w:sdtPr>
          <w:sdtContent>
            <w:tc>
              <w:tcPr>
                <w:tcW w:w="2270" w:type="dxa"/>
                <w:gridSpan w:val="3"/>
                <w:shd w:val="clear" w:color="auto" w:fill="auto"/>
                <w:vAlign w:val="center"/>
              </w:tcPr>
              <w:p w14:paraId="06F233C9" w14:textId="0EB0FDA3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103078519"/>
            <w:placeholder>
              <w:docPart w:val="8F415609C91542D68A0FB0ADB8C50689"/>
            </w:placeholder>
            <w:showingPlcHdr/>
            <w:text/>
          </w:sdtPr>
          <w:sdtContent>
            <w:tc>
              <w:tcPr>
                <w:tcW w:w="2517" w:type="dxa"/>
                <w:gridSpan w:val="4"/>
                <w:shd w:val="clear" w:color="auto" w:fill="auto"/>
                <w:vAlign w:val="center"/>
              </w:tcPr>
              <w:p w14:paraId="14B96483" w14:textId="4166691B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883292351"/>
            <w:placeholder>
              <w:docPart w:val="BDF3EA84F2024394A87A9080246B2A07"/>
            </w:placeholder>
            <w:showingPlcHdr/>
            <w:text/>
          </w:sdtPr>
          <w:sdtContent>
            <w:tc>
              <w:tcPr>
                <w:tcW w:w="2012" w:type="dxa"/>
                <w:gridSpan w:val="2"/>
                <w:shd w:val="clear" w:color="auto" w:fill="auto"/>
                <w:vAlign w:val="center"/>
              </w:tcPr>
              <w:p w14:paraId="2751BBCD" w14:textId="1960142F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459342579"/>
            <w:placeholder>
              <w:docPart w:val="DE17266288F141CF8651DF620995E4B0"/>
            </w:placeholder>
            <w:showingPlcHdr/>
            <w:text/>
          </w:sdtPr>
          <w:sdtContent>
            <w:tc>
              <w:tcPr>
                <w:tcW w:w="4471" w:type="dxa"/>
                <w:gridSpan w:val="5"/>
                <w:shd w:val="clear" w:color="auto" w:fill="auto"/>
                <w:vAlign w:val="center"/>
              </w:tcPr>
              <w:p w14:paraId="37864DED" w14:textId="21C8B214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1847A1" w14:paraId="38C35CD6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1A4808AB" w14:textId="77777777" w:rsidR="001847A1" w:rsidRPr="007E19A6" w:rsidRDefault="001847A1" w:rsidP="008E7EBA"/>
        </w:tc>
        <w:sdt>
          <w:sdtPr>
            <w:id w:val="-301231458"/>
            <w:placeholder>
              <w:docPart w:val="BE74F65C2D4E4578B8407DB90D935C4F"/>
            </w:placeholder>
            <w:showingPlcHdr/>
            <w:text/>
          </w:sdtPr>
          <w:sdtContent>
            <w:tc>
              <w:tcPr>
                <w:tcW w:w="2203" w:type="dxa"/>
                <w:gridSpan w:val="2"/>
                <w:shd w:val="clear" w:color="auto" w:fill="auto"/>
                <w:vAlign w:val="center"/>
              </w:tcPr>
              <w:p w14:paraId="588156CB" w14:textId="0B374F64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634335274"/>
            <w:placeholder>
              <w:docPart w:val="D9680CB786414FBCB33781E9A156D9D6"/>
            </w:placeholder>
            <w:showingPlcHdr/>
            <w:text/>
          </w:sdtPr>
          <w:sdtContent>
            <w:tc>
              <w:tcPr>
                <w:tcW w:w="2270" w:type="dxa"/>
                <w:gridSpan w:val="3"/>
                <w:shd w:val="clear" w:color="auto" w:fill="auto"/>
                <w:vAlign w:val="center"/>
              </w:tcPr>
              <w:p w14:paraId="74EB9F4E" w14:textId="5A2B6702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268375204"/>
            <w:placeholder>
              <w:docPart w:val="D7646E23DD94478691DD1A77C10F7D86"/>
            </w:placeholder>
            <w:showingPlcHdr/>
            <w:text/>
          </w:sdtPr>
          <w:sdtContent>
            <w:tc>
              <w:tcPr>
                <w:tcW w:w="2517" w:type="dxa"/>
                <w:gridSpan w:val="4"/>
                <w:shd w:val="clear" w:color="auto" w:fill="auto"/>
                <w:vAlign w:val="center"/>
              </w:tcPr>
              <w:p w14:paraId="0E4B7351" w14:textId="12FF4E28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823013190"/>
            <w:placeholder>
              <w:docPart w:val="33F6CB1ADD7E49728FCAD560C89C5FC4"/>
            </w:placeholder>
            <w:showingPlcHdr/>
            <w:text/>
          </w:sdtPr>
          <w:sdtContent>
            <w:tc>
              <w:tcPr>
                <w:tcW w:w="2012" w:type="dxa"/>
                <w:gridSpan w:val="2"/>
                <w:shd w:val="clear" w:color="auto" w:fill="auto"/>
                <w:vAlign w:val="center"/>
              </w:tcPr>
              <w:p w14:paraId="7F93A730" w14:textId="7529F37A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349874881"/>
            <w:placeholder>
              <w:docPart w:val="E7AB40D0259B4E7A8FEE1D081B82ACF2"/>
            </w:placeholder>
            <w:showingPlcHdr/>
            <w:text/>
          </w:sdtPr>
          <w:sdtContent>
            <w:tc>
              <w:tcPr>
                <w:tcW w:w="4471" w:type="dxa"/>
                <w:gridSpan w:val="5"/>
                <w:shd w:val="clear" w:color="auto" w:fill="auto"/>
                <w:vAlign w:val="center"/>
              </w:tcPr>
              <w:p w14:paraId="5E81E88D" w14:textId="4DC55BE3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1847A1" w14:paraId="1E0B84F1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246B1040" w14:textId="77777777" w:rsidR="001847A1" w:rsidRPr="007E19A6" w:rsidRDefault="001847A1" w:rsidP="008E7EBA"/>
        </w:tc>
        <w:tc>
          <w:tcPr>
            <w:tcW w:w="2203" w:type="dxa"/>
            <w:gridSpan w:val="2"/>
            <w:shd w:val="clear" w:color="auto" w:fill="BDD6EE" w:themeFill="accent5" w:themeFillTint="66"/>
            <w:vAlign w:val="center"/>
          </w:tcPr>
          <w:p w14:paraId="3A5B296A" w14:textId="777EDB66" w:rsidR="001847A1" w:rsidRPr="00AB0807" w:rsidRDefault="001847A1" w:rsidP="008E7EBA">
            <w:r>
              <w:t>Pojazdy</w:t>
            </w:r>
          </w:p>
        </w:tc>
        <w:tc>
          <w:tcPr>
            <w:tcW w:w="2270" w:type="dxa"/>
            <w:gridSpan w:val="3"/>
            <w:shd w:val="clear" w:color="auto" w:fill="BDD6EE" w:themeFill="accent5" w:themeFillTint="66"/>
            <w:vAlign w:val="center"/>
          </w:tcPr>
          <w:p w14:paraId="565089E5" w14:textId="7CE99F82" w:rsidR="001847A1" w:rsidRPr="00AB0807" w:rsidRDefault="001847A1" w:rsidP="008E7EBA">
            <w:r>
              <w:t>Marka/model</w:t>
            </w:r>
          </w:p>
        </w:tc>
        <w:tc>
          <w:tcPr>
            <w:tcW w:w="2517" w:type="dxa"/>
            <w:gridSpan w:val="4"/>
            <w:shd w:val="clear" w:color="auto" w:fill="BDD6EE" w:themeFill="accent5" w:themeFillTint="66"/>
            <w:vAlign w:val="center"/>
          </w:tcPr>
          <w:p w14:paraId="6AC6ED7B" w14:textId="4DFE44D2" w:rsidR="001847A1" w:rsidRPr="00AB0807" w:rsidRDefault="001847A1" w:rsidP="008E7EBA">
            <w:r>
              <w:t>Rok produkcji</w:t>
            </w:r>
          </w:p>
        </w:tc>
        <w:tc>
          <w:tcPr>
            <w:tcW w:w="2012" w:type="dxa"/>
            <w:gridSpan w:val="2"/>
            <w:shd w:val="clear" w:color="auto" w:fill="BDD6EE" w:themeFill="accent5" w:themeFillTint="66"/>
            <w:vAlign w:val="center"/>
          </w:tcPr>
          <w:p w14:paraId="6C9178F9" w14:textId="592281C1" w:rsidR="001847A1" w:rsidRPr="00AB0807" w:rsidRDefault="001847A1" w:rsidP="008E7EBA">
            <w:r>
              <w:t>Nr polisy</w:t>
            </w:r>
          </w:p>
        </w:tc>
        <w:tc>
          <w:tcPr>
            <w:tcW w:w="4471" w:type="dxa"/>
            <w:gridSpan w:val="5"/>
            <w:shd w:val="clear" w:color="auto" w:fill="BDD6EE" w:themeFill="accent5" w:themeFillTint="66"/>
            <w:vAlign w:val="center"/>
          </w:tcPr>
          <w:p w14:paraId="23DADAE0" w14:textId="3F174FBC" w:rsidR="001847A1" w:rsidRPr="00AB0807" w:rsidRDefault="001847A1" w:rsidP="008E7EBA">
            <w:r>
              <w:t>Aktualna wartość</w:t>
            </w:r>
            <w:r>
              <w:rPr>
                <w:rStyle w:val="Odwoanieprzypisudolnego"/>
              </w:rPr>
              <w:footnoteReference w:id="6"/>
            </w:r>
          </w:p>
        </w:tc>
      </w:tr>
      <w:tr w:rsidR="001847A1" w14:paraId="36574B46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3F579AB9" w14:textId="77777777" w:rsidR="001847A1" w:rsidRPr="007E19A6" w:rsidRDefault="001847A1" w:rsidP="008E7EBA"/>
        </w:tc>
        <w:sdt>
          <w:sdtPr>
            <w:id w:val="-219290093"/>
            <w:placeholder>
              <w:docPart w:val="2888DA6A24354276BC7425A3B3268A27"/>
            </w:placeholder>
            <w:showingPlcHdr/>
            <w:text/>
          </w:sdtPr>
          <w:sdtContent>
            <w:tc>
              <w:tcPr>
                <w:tcW w:w="2203" w:type="dxa"/>
                <w:gridSpan w:val="2"/>
                <w:shd w:val="clear" w:color="auto" w:fill="auto"/>
                <w:vAlign w:val="center"/>
              </w:tcPr>
              <w:p w14:paraId="1ED785B9" w14:textId="65EE3774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720127463"/>
            <w:placeholder>
              <w:docPart w:val="24D7BA0E7EC54D2BB1269A4946DD6B73"/>
            </w:placeholder>
            <w:showingPlcHdr/>
            <w:text/>
          </w:sdtPr>
          <w:sdtContent>
            <w:tc>
              <w:tcPr>
                <w:tcW w:w="2270" w:type="dxa"/>
                <w:gridSpan w:val="3"/>
                <w:shd w:val="clear" w:color="auto" w:fill="auto"/>
                <w:vAlign w:val="center"/>
              </w:tcPr>
              <w:p w14:paraId="4D31CDDE" w14:textId="2823FB33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55551501"/>
            <w:placeholder>
              <w:docPart w:val="C478D014D14F445DAFDCED3BE048331C"/>
            </w:placeholder>
            <w:showingPlcHdr/>
            <w:text/>
          </w:sdtPr>
          <w:sdtContent>
            <w:tc>
              <w:tcPr>
                <w:tcW w:w="2517" w:type="dxa"/>
                <w:gridSpan w:val="4"/>
                <w:shd w:val="clear" w:color="auto" w:fill="auto"/>
                <w:vAlign w:val="center"/>
              </w:tcPr>
              <w:p w14:paraId="0AB39851" w14:textId="03484435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613868602"/>
            <w:placeholder>
              <w:docPart w:val="D65E0BC5F2F64E5AA1DB1C51A7E97761"/>
            </w:placeholder>
            <w:showingPlcHdr/>
            <w:text/>
          </w:sdtPr>
          <w:sdtContent>
            <w:tc>
              <w:tcPr>
                <w:tcW w:w="2012" w:type="dxa"/>
                <w:gridSpan w:val="2"/>
                <w:shd w:val="clear" w:color="auto" w:fill="auto"/>
                <w:vAlign w:val="center"/>
              </w:tcPr>
              <w:p w14:paraId="26E706A9" w14:textId="71670A93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2001076940"/>
            <w:placeholder>
              <w:docPart w:val="35201C08DDCF4900904CE035EAC63720"/>
            </w:placeholder>
            <w:showingPlcHdr/>
            <w:text/>
          </w:sdtPr>
          <w:sdtContent>
            <w:tc>
              <w:tcPr>
                <w:tcW w:w="4471" w:type="dxa"/>
                <w:gridSpan w:val="5"/>
                <w:shd w:val="clear" w:color="auto" w:fill="auto"/>
                <w:vAlign w:val="center"/>
              </w:tcPr>
              <w:p w14:paraId="07F753D2" w14:textId="433E28EF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1847A1" w14:paraId="43D6F4D8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31990D37" w14:textId="77777777" w:rsidR="001847A1" w:rsidRPr="007E19A6" w:rsidRDefault="001847A1" w:rsidP="008E7EBA"/>
        </w:tc>
        <w:sdt>
          <w:sdtPr>
            <w:id w:val="-2128767254"/>
            <w:placeholder>
              <w:docPart w:val="5C9D9F83CF5F4A8E95CD4516B08371E8"/>
            </w:placeholder>
            <w:showingPlcHdr/>
            <w:text/>
          </w:sdtPr>
          <w:sdtContent>
            <w:tc>
              <w:tcPr>
                <w:tcW w:w="2203" w:type="dxa"/>
                <w:gridSpan w:val="2"/>
                <w:shd w:val="clear" w:color="auto" w:fill="auto"/>
                <w:vAlign w:val="center"/>
              </w:tcPr>
              <w:p w14:paraId="579CB2D9" w14:textId="71E78571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1250394624"/>
            <w:placeholder>
              <w:docPart w:val="78198A7197B14F8A96E5715918734580"/>
            </w:placeholder>
            <w:showingPlcHdr/>
            <w:text/>
          </w:sdtPr>
          <w:sdtContent>
            <w:tc>
              <w:tcPr>
                <w:tcW w:w="2270" w:type="dxa"/>
                <w:gridSpan w:val="3"/>
                <w:shd w:val="clear" w:color="auto" w:fill="auto"/>
                <w:vAlign w:val="center"/>
              </w:tcPr>
              <w:p w14:paraId="31860DB1" w14:textId="4866786E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1568997696"/>
            <w:placeholder>
              <w:docPart w:val="B907437A1CBB4222B4C368F2FFC45BBC"/>
            </w:placeholder>
            <w:showingPlcHdr/>
            <w:text/>
          </w:sdtPr>
          <w:sdtContent>
            <w:tc>
              <w:tcPr>
                <w:tcW w:w="2517" w:type="dxa"/>
                <w:gridSpan w:val="4"/>
                <w:shd w:val="clear" w:color="auto" w:fill="auto"/>
                <w:vAlign w:val="center"/>
              </w:tcPr>
              <w:p w14:paraId="7EC8177D" w14:textId="1F83756E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220512185"/>
            <w:placeholder>
              <w:docPart w:val="855B139273B1417EA429B089CBA0B273"/>
            </w:placeholder>
            <w:showingPlcHdr/>
            <w:text/>
          </w:sdtPr>
          <w:sdtContent>
            <w:tc>
              <w:tcPr>
                <w:tcW w:w="2012" w:type="dxa"/>
                <w:gridSpan w:val="2"/>
                <w:shd w:val="clear" w:color="auto" w:fill="auto"/>
                <w:vAlign w:val="center"/>
              </w:tcPr>
              <w:p w14:paraId="5D3A0E98" w14:textId="681D0D54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1561985505"/>
            <w:placeholder>
              <w:docPart w:val="9F7B61579E394B008EAB07915D318AF4"/>
            </w:placeholder>
            <w:showingPlcHdr/>
            <w:text/>
          </w:sdtPr>
          <w:sdtContent>
            <w:tc>
              <w:tcPr>
                <w:tcW w:w="4471" w:type="dxa"/>
                <w:gridSpan w:val="5"/>
                <w:shd w:val="clear" w:color="auto" w:fill="auto"/>
                <w:vAlign w:val="center"/>
              </w:tcPr>
              <w:p w14:paraId="174EC48C" w14:textId="34878F07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1847A1" w14:paraId="65ABFF01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7ADD28C9" w14:textId="77777777" w:rsidR="001847A1" w:rsidRPr="007E19A6" w:rsidRDefault="001847A1" w:rsidP="008E7EBA"/>
        </w:tc>
        <w:tc>
          <w:tcPr>
            <w:tcW w:w="2203" w:type="dxa"/>
            <w:gridSpan w:val="2"/>
            <w:shd w:val="clear" w:color="auto" w:fill="BDD6EE" w:themeFill="accent5" w:themeFillTint="66"/>
            <w:vAlign w:val="center"/>
          </w:tcPr>
          <w:p w14:paraId="1172940C" w14:textId="143633B9" w:rsidR="001847A1" w:rsidRPr="00AB0807" w:rsidRDefault="001847A1" w:rsidP="008E7EBA">
            <w:r>
              <w:t>Bankowe lokaty własne - wysokość</w:t>
            </w:r>
          </w:p>
        </w:tc>
        <w:tc>
          <w:tcPr>
            <w:tcW w:w="2270" w:type="dxa"/>
            <w:gridSpan w:val="3"/>
            <w:shd w:val="clear" w:color="auto" w:fill="BDD6EE" w:themeFill="accent5" w:themeFillTint="66"/>
            <w:vAlign w:val="center"/>
          </w:tcPr>
          <w:p w14:paraId="73A63F7D" w14:textId="6F6FDC0F" w:rsidR="001847A1" w:rsidRPr="00AB0807" w:rsidRDefault="001847A1" w:rsidP="008E7EBA">
            <w:r>
              <w:t>Nazwa banku</w:t>
            </w:r>
          </w:p>
        </w:tc>
        <w:tc>
          <w:tcPr>
            <w:tcW w:w="2517" w:type="dxa"/>
            <w:gridSpan w:val="4"/>
            <w:shd w:val="clear" w:color="auto" w:fill="BDD6EE" w:themeFill="accent5" w:themeFillTint="66"/>
            <w:vAlign w:val="center"/>
          </w:tcPr>
          <w:p w14:paraId="4BDE81EA" w14:textId="51155E28" w:rsidR="001847A1" w:rsidRPr="00AB0807" w:rsidRDefault="001847A1" w:rsidP="008E7EBA">
            <w:r>
              <w:t>Waluta</w:t>
            </w:r>
          </w:p>
        </w:tc>
        <w:tc>
          <w:tcPr>
            <w:tcW w:w="2012" w:type="dxa"/>
            <w:gridSpan w:val="2"/>
            <w:shd w:val="clear" w:color="auto" w:fill="BDD6EE" w:themeFill="accent5" w:themeFillTint="66"/>
            <w:vAlign w:val="center"/>
          </w:tcPr>
          <w:p w14:paraId="322AD03D" w14:textId="521734C9" w:rsidR="001847A1" w:rsidRPr="00AB0807" w:rsidRDefault="001847A1" w:rsidP="008E7EBA">
            <w:r>
              <w:t>Oprocentowanie</w:t>
            </w:r>
          </w:p>
        </w:tc>
        <w:tc>
          <w:tcPr>
            <w:tcW w:w="4471" w:type="dxa"/>
            <w:gridSpan w:val="5"/>
            <w:shd w:val="clear" w:color="auto" w:fill="BDD6EE" w:themeFill="accent5" w:themeFillTint="66"/>
            <w:vAlign w:val="center"/>
          </w:tcPr>
          <w:p w14:paraId="2F839305" w14:textId="3C89D6F4" w:rsidR="001847A1" w:rsidRPr="00AB0807" w:rsidRDefault="001847A1" w:rsidP="008E7EBA">
            <w:r>
              <w:t xml:space="preserve">Okres obowiązywania </w:t>
            </w:r>
            <w:r>
              <w:br/>
              <w:t>(od … do …)</w:t>
            </w:r>
          </w:p>
        </w:tc>
      </w:tr>
      <w:tr w:rsidR="001847A1" w14:paraId="6B7BCE7B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16295BF0" w14:textId="77777777" w:rsidR="001847A1" w:rsidRPr="007E19A6" w:rsidRDefault="001847A1" w:rsidP="008E7EBA"/>
        </w:tc>
        <w:sdt>
          <w:sdtPr>
            <w:id w:val="-2129452825"/>
            <w:placeholder>
              <w:docPart w:val="5EDE053CAF0C4D20969337F86696507C"/>
            </w:placeholder>
            <w:showingPlcHdr/>
            <w:text/>
          </w:sdtPr>
          <w:sdtContent>
            <w:tc>
              <w:tcPr>
                <w:tcW w:w="2203" w:type="dxa"/>
                <w:gridSpan w:val="2"/>
                <w:shd w:val="clear" w:color="auto" w:fill="FFFFFF" w:themeFill="background1"/>
                <w:vAlign w:val="center"/>
              </w:tcPr>
              <w:p w14:paraId="4BB8D337" w14:textId="4F03D41E" w:rsidR="001847A1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406885674"/>
            <w:placeholder>
              <w:docPart w:val="0E288A4CAA1E4617811CC33AA859D3B6"/>
            </w:placeholder>
            <w:showingPlcHdr/>
            <w:text/>
          </w:sdtPr>
          <w:sdtContent>
            <w:tc>
              <w:tcPr>
                <w:tcW w:w="2270" w:type="dxa"/>
                <w:gridSpan w:val="3"/>
                <w:shd w:val="clear" w:color="auto" w:fill="FFFFFF" w:themeFill="background1"/>
                <w:vAlign w:val="center"/>
              </w:tcPr>
              <w:p w14:paraId="0C8BB455" w14:textId="695F3C26" w:rsidR="001847A1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859811089"/>
            <w:placeholder>
              <w:docPart w:val="227F137A6A0C4219B6EB8D30BF2D3800"/>
            </w:placeholder>
            <w:showingPlcHdr/>
            <w:text/>
          </w:sdtPr>
          <w:sdtContent>
            <w:tc>
              <w:tcPr>
                <w:tcW w:w="2517" w:type="dxa"/>
                <w:gridSpan w:val="4"/>
                <w:shd w:val="clear" w:color="auto" w:fill="FFFFFF" w:themeFill="background1"/>
                <w:vAlign w:val="center"/>
              </w:tcPr>
              <w:p w14:paraId="6691E211" w14:textId="70992845" w:rsidR="001847A1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351073267"/>
            <w:placeholder>
              <w:docPart w:val="2119FEB3FBDC4441B5EB710778DBBE07"/>
            </w:placeholder>
            <w:showingPlcHdr/>
            <w:text/>
          </w:sdtPr>
          <w:sdtContent>
            <w:tc>
              <w:tcPr>
                <w:tcW w:w="2012" w:type="dxa"/>
                <w:gridSpan w:val="2"/>
                <w:shd w:val="clear" w:color="auto" w:fill="FFFFFF" w:themeFill="background1"/>
                <w:vAlign w:val="center"/>
              </w:tcPr>
              <w:p w14:paraId="059A8111" w14:textId="0CCFA891" w:rsidR="001847A1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244841377"/>
            <w:placeholder>
              <w:docPart w:val="4F9F1778B03741C9815D83AD5A407D3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518" w:type="dxa"/>
                <w:gridSpan w:val="3"/>
                <w:shd w:val="clear" w:color="auto" w:fill="FFFFFF" w:themeFill="background1"/>
                <w:vAlign w:val="center"/>
              </w:tcPr>
              <w:p w14:paraId="4F437590" w14:textId="320BFC3F" w:rsidR="001847A1" w:rsidRDefault="001847A1" w:rsidP="008E7EBA">
                <w:r>
                  <w:rPr>
                    <w:rStyle w:val="Tekstzastpczy"/>
                  </w:rPr>
                  <w:t xml:space="preserve">Wybierz </w:t>
                </w:r>
                <w:r w:rsidRPr="00C76C4D">
                  <w:rPr>
                    <w:rStyle w:val="Tekstzastpczy"/>
                  </w:rPr>
                  <w:t>datę</w:t>
                </w:r>
                <w:r>
                  <w:rPr>
                    <w:rStyle w:val="Tekstzastpczy"/>
                  </w:rPr>
                  <w:t xml:space="preserve"> od…</w:t>
                </w:r>
              </w:p>
            </w:tc>
          </w:sdtContent>
        </w:sdt>
        <w:sdt>
          <w:sdtPr>
            <w:id w:val="-527572652"/>
            <w:placeholder>
              <w:docPart w:val="E1C050B991DB403BB929666B199EF06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953" w:type="dxa"/>
                <w:gridSpan w:val="2"/>
                <w:shd w:val="clear" w:color="auto" w:fill="FFFFFF" w:themeFill="background1"/>
                <w:vAlign w:val="center"/>
              </w:tcPr>
              <w:p w14:paraId="13562951" w14:textId="01058A45" w:rsidR="001847A1" w:rsidRDefault="001847A1" w:rsidP="008E7EBA">
                <w:r>
                  <w:rPr>
                    <w:rStyle w:val="Tekstzastpczy"/>
                  </w:rPr>
                  <w:t>Wybierz</w:t>
                </w:r>
                <w:r w:rsidRPr="00C76C4D">
                  <w:rPr>
                    <w:rStyle w:val="Tekstzastpczy"/>
                  </w:rPr>
                  <w:t xml:space="preserve"> datę</w:t>
                </w:r>
                <w:r>
                  <w:rPr>
                    <w:rStyle w:val="Tekstzastpczy"/>
                  </w:rPr>
                  <w:t xml:space="preserve"> do…</w:t>
                </w:r>
              </w:p>
            </w:tc>
          </w:sdtContent>
        </w:sdt>
      </w:tr>
      <w:tr w:rsidR="001847A1" w14:paraId="479D35D9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02D554FE" w14:textId="77777777" w:rsidR="001847A1" w:rsidRPr="007E19A6" w:rsidRDefault="001847A1" w:rsidP="008E7EBA"/>
        </w:tc>
        <w:sdt>
          <w:sdtPr>
            <w:id w:val="-1956715401"/>
            <w:placeholder>
              <w:docPart w:val="23F52DD15358494093DB490127815DB6"/>
            </w:placeholder>
            <w:showingPlcHdr/>
            <w:text/>
          </w:sdtPr>
          <w:sdtContent>
            <w:tc>
              <w:tcPr>
                <w:tcW w:w="2203" w:type="dxa"/>
                <w:gridSpan w:val="2"/>
                <w:shd w:val="clear" w:color="auto" w:fill="FFFFFF" w:themeFill="background1"/>
                <w:vAlign w:val="center"/>
              </w:tcPr>
              <w:p w14:paraId="4D2A4713" w14:textId="0142EBE2" w:rsidR="001847A1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66927731"/>
            <w:placeholder>
              <w:docPart w:val="1EFDD71F37D340CD8077676E58CB6934"/>
            </w:placeholder>
            <w:showingPlcHdr/>
            <w:text/>
          </w:sdtPr>
          <w:sdtContent>
            <w:tc>
              <w:tcPr>
                <w:tcW w:w="2270" w:type="dxa"/>
                <w:gridSpan w:val="3"/>
                <w:shd w:val="clear" w:color="auto" w:fill="FFFFFF" w:themeFill="background1"/>
                <w:vAlign w:val="center"/>
              </w:tcPr>
              <w:p w14:paraId="69F58396" w14:textId="3425DDB2" w:rsidR="001847A1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664907199"/>
            <w:placeholder>
              <w:docPart w:val="6537B9206E70457CB0C9B86AAEC934D3"/>
            </w:placeholder>
            <w:showingPlcHdr/>
            <w:text/>
          </w:sdtPr>
          <w:sdtContent>
            <w:tc>
              <w:tcPr>
                <w:tcW w:w="2517" w:type="dxa"/>
                <w:gridSpan w:val="4"/>
                <w:shd w:val="clear" w:color="auto" w:fill="FFFFFF" w:themeFill="background1"/>
                <w:vAlign w:val="center"/>
              </w:tcPr>
              <w:p w14:paraId="0AC6009D" w14:textId="6468D1EF" w:rsidR="001847A1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274557853"/>
            <w:placeholder>
              <w:docPart w:val="CF4A74DD267B47A68F21D0235BCFA0FD"/>
            </w:placeholder>
            <w:showingPlcHdr/>
            <w:text/>
          </w:sdtPr>
          <w:sdtContent>
            <w:tc>
              <w:tcPr>
                <w:tcW w:w="2012" w:type="dxa"/>
                <w:gridSpan w:val="2"/>
                <w:shd w:val="clear" w:color="auto" w:fill="FFFFFF" w:themeFill="background1"/>
                <w:vAlign w:val="center"/>
              </w:tcPr>
              <w:p w14:paraId="691248D2" w14:textId="75E64237" w:rsidR="001847A1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108043452"/>
            <w:placeholder>
              <w:docPart w:val="E82BE606DCA44FA0B20683E7E102E31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518" w:type="dxa"/>
                <w:gridSpan w:val="3"/>
                <w:shd w:val="clear" w:color="auto" w:fill="FFFFFF" w:themeFill="background1"/>
                <w:vAlign w:val="center"/>
              </w:tcPr>
              <w:p w14:paraId="2645753D" w14:textId="558D8F1E" w:rsidR="001847A1" w:rsidRDefault="001847A1" w:rsidP="008E7EBA">
                <w:r>
                  <w:rPr>
                    <w:rStyle w:val="Tekstzastpczy"/>
                  </w:rPr>
                  <w:t>Wybierz</w:t>
                </w:r>
                <w:r w:rsidRPr="00C76C4D">
                  <w:rPr>
                    <w:rStyle w:val="Tekstzastpczy"/>
                  </w:rPr>
                  <w:t xml:space="preserve"> datę</w:t>
                </w:r>
                <w:r>
                  <w:rPr>
                    <w:rStyle w:val="Tekstzastpczy"/>
                  </w:rPr>
                  <w:t xml:space="preserve"> od…</w:t>
                </w:r>
              </w:p>
            </w:tc>
          </w:sdtContent>
        </w:sdt>
        <w:sdt>
          <w:sdtPr>
            <w:id w:val="-925723987"/>
            <w:placeholder>
              <w:docPart w:val="A4E7EDE5EC1C4FF6B16F8508F8801E9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953" w:type="dxa"/>
                <w:gridSpan w:val="2"/>
                <w:shd w:val="clear" w:color="auto" w:fill="FFFFFF" w:themeFill="background1"/>
                <w:vAlign w:val="center"/>
              </w:tcPr>
              <w:p w14:paraId="7D808C8F" w14:textId="43BBC88E" w:rsidR="001847A1" w:rsidRDefault="001847A1" w:rsidP="008E7EBA">
                <w:r>
                  <w:rPr>
                    <w:rStyle w:val="Tekstzastpczy"/>
                  </w:rPr>
                  <w:t xml:space="preserve">Wybierz </w:t>
                </w:r>
                <w:r w:rsidRPr="00C76C4D">
                  <w:rPr>
                    <w:rStyle w:val="Tekstzastpczy"/>
                  </w:rPr>
                  <w:t>datę</w:t>
                </w:r>
                <w:r>
                  <w:rPr>
                    <w:rStyle w:val="Tekstzastpczy"/>
                  </w:rPr>
                  <w:t xml:space="preserve"> do…</w:t>
                </w:r>
              </w:p>
            </w:tc>
          </w:sdtContent>
        </w:sdt>
      </w:tr>
      <w:tr w:rsidR="001847A1" w14:paraId="7D6EC197" w14:textId="77777777" w:rsidTr="001847A1">
        <w:trPr>
          <w:trHeight w:val="324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460A4650" w14:textId="77777777" w:rsidR="001847A1" w:rsidRPr="007E19A6" w:rsidRDefault="001847A1" w:rsidP="008E7EBA"/>
        </w:tc>
        <w:tc>
          <w:tcPr>
            <w:tcW w:w="13473" w:type="dxa"/>
            <w:gridSpan w:val="16"/>
            <w:shd w:val="clear" w:color="auto" w:fill="BDD6EE" w:themeFill="accent5" w:themeFillTint="66"/>
            <w:vAlign w:val="center"/>
          </w:tcPr>
          <w:p w14:paraId="0448F1BE" w14:textId="7721CC1A" w:rsidR="001847A1" w:rsidRPr="00824EF4" w:rsidRDefault="001847A1" w:rsidP="00D44DAD">
            <w:pPr>
              <w:spacing w:before="60" w:after="120"/>
              <w:rPr>
                <w:b/>
                <w:bCs/>
              </w:rPr>
            </w:pPr>
            <w:r w:rsidRPr="00824EF4">
              <w:rPr>
                <w:b/>
                <w:bCs/>
              </w:rPr>
              <w:t>Stan zadłużenia (zaciągnięte kredyty/pożyczki i/lub poręczane zobowiązania)</w:t>
            </w:r>
            <w:r>
              <w:rPr>
                <w:b/>
                <w:bCs/>
              </w:rPr>
              <w:t xml:space="preserve"> </w:t>
            </w:r>
            <w:r w:rsidRPr="00ED6221">
              <w:rPr>
                <w:b/>
                <w:bCs/>
                <w:u w:val="single"/>
              </w:rPr>
              <w:t>z wyłączeniem zobowiązań na rzecz MFR</w:t>
            </w:r>
            <w:r>
              <w:rPr>
                <w:b/>
                <w:bCs/>
              </w:rPr>
              <w:t xml:space="preserve"> </w:t>
            </w:r>
          </w:p>
        </w:tc>
      </w:tr>
      <w:tr w:rsidR="001847A1" w14:paraId="49E86D18" w14:textId="77777777" w:rsidTr="001847A1">
        <w:trPr>
          <w:trHeight w:val="2021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0F411FD4" w14:textId="77777777" w:rsidR="001847A1" w:rsidRPr="007E19A6" w:rsidRDefault="001847A1" w:rsidP="008E7EBA"/>
        </w:tc>
        <w:tc>
          <w:tcPr>
            <w:tcW w:w="1312" w:type="dxa"/>
            <w:vMerge w:val="restart"/>
            <w:shd w:val="clear" w:color="auto" w:fill="BDD6EE" w:themeFill="accent5" w:themeFillTint="66"/>
            <w:vAlign w:val="center"/>
          </w:tcPr>
          <w:p w14:paraId="69A8B346" w14:textId="77777777" w:rsidR="001847A1" w:rsidRPr="006E7061" w:rsidRDefault="001847A1" w:rsidP="008E7EBA">
            <w:pPr>
              <w:rPr>
                <w:bCs/>
              </w:rPr>
            </w:pPr>
            <w:r w:rsidRPr="006E7061">
              <w:rPr>
                <w:rFonts w:cstheme="minorHAnsi"/>
                <w:bCs/>
                <w:szCs w:val="20"/>
              </w:rPr>
              <w:t xml:space="preserve">nazwa zobowiązania </w:t>
            </w:r>
            <w:r w:rsidRPr="006E7061">
              <w:rPr>
                <w:rFonts w:cstheme="minorHAnsi"/>
                <w:bCs/>
                <w:i/>
                <w:szCs w:val="20"/>
              </w:rPr>
              <w:t xml:space="preserve">np. kredyt, pożyczka </w:t>
            </w:r>
            <w:r w:rsidRPr="006E7061">
              <w:rPr>
                <w:rFonts w:cstheme="minorHAnsi"/>
                <w:bCs/>
                <w:szCs w:val="20"/>
              </w:rPr>
              <w:t>/przedmiot poręczenia</w:t>
            </w:r>
          </w:p>
        </w:tc>
        <w:tc>
          <w:tcPr>
            <w:tcW w:w="1311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506ECA40" w14:textId="48D95373" w:rsidR="001847A1" w:rsidRPr="006E7061" w:rsidRDefault="001847A1" w:rsidP="008E7EBA">
            <w:pPr>
              <w:rPr>
                <w:bCs/>
              </w:rPr>
            </w:pPr>
            <w:r>
              <w:rPr>
                <w:bCs/>
              </w:rPr>
              <w:t xml:space="preserve">data powstania zobowiązania (udzielenia) </w:t>
            </w:r>
          </w:p>
        </w:tc>
        <w:tc>
          <w:tcPr>
            <w:tcW w:w="1389" w:type="dxa"/>
            <w:vMerge w:val="restart"/>
            <w:shd w:val="clear" w:color="auto" w:fill="BDD6EE" w:themeFill="accent5" w:themeFillTint="66"/>
            <w:vAlign w:val="center"/>
          </w:tcPr>
          <w:p w14:paraId="4551E8F8" w14:textId="241FA8CF" w:rsidR="001847A1" w:rsidRPr="006E7061" w:rsidRDefault="001847A1" w:rsidP="008E7EBA">
            <w:pPr>
              <w:rPr>
                <w:bCs/>
              </w:rPr>
            </w:pPr>
            <w:r w:rsidRPr="006E7061">
              <w:rPr>
                <w:rFonts w:cstheme="minorHAnsi"/>
                <w:bCs/>
                <w:szCs w:val="20"/>
              </w:rPr>
              <w:t>kwota zobowiązania/wartość poręczenia</w:t>
            </w:r>
          </w:p>
        </w:tc>
        <w:tc>
          <w:tcPr>
            <w:tcW w:w="1721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72634543" w14:textId="251165E5" w:rsidR="001847A1" w:rsidRPr="006E7061" w:rsidRDefault="001847A1" w:rsidP="008E7EBA">
            <w:pPr>
              <w:rPr>
                <w:bCs/>
              </w:rPr>
            </w:pPr>
            <w:r w:rsidRPr="006E7061">
              <w:rPr>
                <w:rFonts w:cstheme="minorHAnsi"/>
                <w:bCs/>
                <w:szCs w:val="20"/>
              </w:rPr>
              <w:t>termin spłaty zobowiązania /obowiązywania poręczenia</w:t>
            </w:r>
          </w:p>
        </w:tc>
        <w:tc>
          <w:tcPr>
            <w:tcW w:w="1727" w:type="dxa"/>
            <w:gridSpan w:val="4"/>
            <w:vMerge w:val="restart"/>
            <w:shd w:val="clear" w:color="auto" w:fill="BDD6EE" w:themeFill="accent5" w:themeFillTint="66"/>
            <w:vAlign w:val="center"/>
          </w:tcPr>
          <w:p w14:paraId="2125939F" w14:textId="7218DA81" w:rsidR="001847A1" w:rsidRPr="006E7061" w:rsidRDefault="001847A1" w:rsidP="008E7EBA">
            <w:pPr>
              <w:rPr>
                <w:bCs/>
              </w:rPr>
            </w:pPr>
            <w:r w:rsidRPr="006E7061">
              <w:rPr>
                <w:rFonts w:cstheme="minorHAnsi"/>
                <w:bCs/>
                <w:szCs w:val="20"/>
              </w:rPr>
              <w:t>nazwa banku/</w:t>
            </w:r>
            <w:r>
              <w:rPr>
                <w:rFonts w:cstheme="minorHAnsi"/>
                <w:bCs/>
                <w:szCs w:val="20"/>
              </w:rPr>
              <w:t xml:space="preserve"> </w:t>
            </w:r>
            <w:r w:rsidRPr="006E7061">
              <w:rPr>
                <w:rFonts w:cstheme="minorHAnsi"/>
                <w:bCs/>
                <w:szCs w:val="20"/>
              </w:rPr>
              <w:t>nazwa podmiotu na rzecz którego udzielono poręczenia</w:t>
            </w:r>
          </w:p>
        </w:tc>
        <w:tc>
          <w:tcPr>
            <w:tcW w:w="4388" w:type="dxa"/>
            <w:gridSpan w:val="5"/>
            <w:shd w:val="clear" w:color="auto" w:fill="BDD6EE" w:themeFill="accent5" w:themeFillTint="66"/>
            <w:vAlign w:val="center"/>
          </w:tcPr>
          <w:p w14:paraId="3C7B6270" w14:textId="34404861" w:rsidR="001847A1" w:rsidRPr="006E7061" w:rsidRDefault="001847A1" w:rsidP="008E7EBA">
            <w:pPr>
              <w:rPr>
                <w:bCs/>
              </w:rPr>
            </w:pPr>
            <w:r w:rsidRPr="006E7061">
              <w:rPr>
                <w:bCs/>
              </w:rPr>
              <w:t>średnia m-</w:t>
            </w:r>
            <w:proofErr w:type="spellStart"/>
            <w:r w:rsidRPr="006E7061">
              <w:rPr>
                <w:bCs/>
              </w:rPr>
              <w:t>czna</w:t>
            </w:r>
            <w:proofErr w:type="spellEnd"/>
            <w:r w:rsidRPr="006E7061">
              <w:rPr>
                <w:bCs/>
              </w:rPr>
              <w:t xml:space="preserve"> rata w podziale na kapitał i odsetki) </w:t>
            </w:r>
            <w:r w:rsidRPr="00F72DE1">
              <w:rPr>
                <w:bCs/>
                <w:i/>
                <w:iCs/>
              </w:rPr>
              <w:t>(nie dot. poręczeń)</w:t>
            </w:r>
          </w:p>
        </w:tc>
        <w:tc>
          <w:tcPr>
            <w:tcW w:w="1625" w:type="dxa"/>
            <w:shd w:val="clear" w:color="auto" w:fill="BDD6EE" w:themeFill="accent5" w:themeFillTint="66"/>
            <w:vAlign w:val="center"/>
          </w:tcPr>
          <w:p w14:paraId="4556D529" w14:textId="77777777" w:rsidR="001847A1" w:rsidRPr="006E7061" w:rsidRDefault="001847A1" w:rsidP="008E7EBA">
            <w:pPr>
              <w:rPr>
                <w:bCs/>
              </w:rPr>
            </w:pPr>
            <w:r w:rsidRPr="006E7061">
              <w:rPr>
                <w:rFonts w:cstheme="minorHAnsi"/>
                <w:bCs/>
                <w:szCs w:val="20"/>
              </w:rPr>
              <w:t xml:space="preserve">stan zadłużenia </w:t>
            </w:r>
            <w:r w:rsidRPr="006E7061">
              <w:rPr>
                <w:rFonts w:cstheme="minorHAnsi"/>
                <w:bCs/>
                <w:i/>
                <w:szCs w:val="20"/>
              </w:rPr>
              <w:t>(wg stanu na koniec m-ca poprzedzającego złożenie wniosku o LF, łącznie kapitał + ods</w:t>
            </w:r>
            <w:r>
              <w:rPr>
                <w:rFonts w:cstheme="minorHAnsi"/>
                <w:bCs/>
                <w:i/>
                <w:szCs w:val="20"/>
              </w:rPr>
              <w:t>e</w:t>
            </w:r>
            <w:r w:rsidRPr="006E7061">
              <w:rPr>
                <w:rFonts w:cstheme="minorHAnsi"/>
                <w:bCs/>
                <w:i/>
                <w:szCs w:val="20"/>
              </w:rPr>
              <w:t>tki)</w:t>
            </w:r>
          </w:p>
          <w:sdt>
            <w:sdtPr>
              <w:id w:val="1253700240"/>
              <w:placeholder>
                <w:docPart w:val="65DC0140BFC74B2AB90C305F98DCFCA6"/>
              </w:placeholder>
              <w:text/>
            </w:sdtPr>
            <w:sdtContent>
              <w:p w14:paraId="70B0CE54" w14:textId="2F3C558B" w:rsidR="001847A1" w:rsidRPr="006E7061" w:rsidRDefault="00000000" w:rsidP="008E7EBA">
                <w:pPr>
                  <w:rPr>
                    <w:bCs/>
                  </w:rPr>
                </w:pPr>
              </w:p>
            </w:sdtContent>
          </w:sdt>
        </w:tc>
      </w:tr>
      <w:tr w:rsidR="001847A1" w14:paraId="1A2CC276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7C1DEFDA" w14:textId="77777777" w:rsidR="001847A1" w:rsidRPr="007E19A6" w:rsidRDefault="001847A1" w:rsidP="008E7EBA"/>
        </w:tc>
        <w:tc>
          <w:tcPr>
            <w:tcW w:w="1312" w:type="dxa"/>
            <w:vMerge/>
            <w:shd w:val="clear" w:color="auto" w:fill="auto"/>
            <w:vAlign w:val="center"/>
          </w:tcPr>
          <w:p w14:paraId="3856D0CF" w14:textId="77777777" w:rsidR="001847A1" w:rsidRPr="00AB0807" w:rsidRDefault="001847A1" w:rsidP="008E7EBA"/>
        </w:tc>
        <w:tc>
          <w:tcPr>
            <w:tcW w:w="1311" w:type="dxa"/>
            <w:gridSpan w:val="2"/>
            <w:vMerge/>
            <w:shd w:val="clear" w:color="auto" w:fill="auto"/>
            <w:vAlign w:val="center"/>
          </w:tcPr>
          <w:p w14:paraId="238766F2" w14:textId="201A9F1D" w:rsidR="001847A1" w:rsidRPr="00AB0807" w:rsidRDefault="001847A1" w:rsidP="008E7EBA"/>
        </w:tc>
        <w:tc>
          <w:tcPr>
            <w:tcW w:w="1389" w:type="dxa"/>
            <w:vMerge/>
            <w:shd w:val="clear" w:color="auto" w:fill="auto"/>
            <w:vAlign w:val="center"/>
          </w:tcPr>
          <w:p w14:paraId="1C85295C" w14:textId="77777777" w:rsidR="001847A1" w:rsidRPr="00AB0807" w:rsidRDefault="001847A1" w:rsidP="008E7EBA"/>
        </w:tc>
        <w:tc>
          <w:tcPr>
            <w:tcW w:w="1721" w:type="dxa"/>
            <w:gridSpan w:val="2"/>
            <w:vMerge/>
            <w:shd w:val="clear" w:color="auto" w:fill="auto"/>
            <w:vAlign w:val="center"/>
          </w:tcPr>
          <w:p w14:paraId="3B9060ED" w14:textId="77777777" w:rsidR="001847A1" w:rsidRPr="00AB0807" w:rsidRDefault="001847A1" w:rsidP="008E7EBA"/>
        </w:tc>
        <w:tc>
          <w:tcPr>
            <w:tcW w:w="1727" w:type="dxa"/>
            <w:gridSpan w:val="4"/>
            <w:vMerge/>
            <w:shd w:val="clear" w:color="auto" w:fill="auto"/>
            <w:vAlign w:val="center"/>
          </w:tcPr>
          <w:p w14:paraId="0D8E06CA" w14:textId="77777777" w:rsidR="001847A1" w:rsidRPr="00AB0807" w:rsidRDefault="001847A1" w:rsidP="008E7EBA"/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47B207E2" w14:textId="0FCE6907" w:rsidR="001847A1" w:rsidRPr="00B62077" w:rsidRDefault="001847A1" w:rsidP="00B62077">
            <w:pPr>
              <w:jc w:val="center"/>
              <w:rPr>
                <w:i/>
                <w:iCs/>
              </w:rPr>
            </w:pPr>
            <w:r w:rsidRPr="00B62077">
              <w:rPr>
                <w:i/>
                <w:iCs/>
              </w:rPr>
              <w:t>kapitał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1CA739BE" w14:textId="505EBBC3" w:rsidR="001847A1" w:rsidRPr="00B62077" w:rsidRDefault="001847A1" w:rsidP="00B62077">
            <w:pPr>
              <w:jc w:val="center"/>
              <w:rPr>
                <w:i/>
                <w:iCs/>
              </w:rPr>
            </w:pPr>
            <w:r w:rsidRPr="00B62077">
              <w:rPr>
                <w:i/>
                <w:iCs/>
              </w:rPr>
              <w:t>odsetki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14:paraId="217ED7E2" w14:textId="4BE0EA48" w:rsidR="001847A1" w:rsidRPr="00DA3D89" w:rsidRDefault="001847A1" w:rsidP="008E7EBA">
            <w:pPr>
              <w:rPr>
                <w:i/>
                <w:iCs/>
              </w:rPr>
            </w:pPr>
          </w:p>
        </w:tc>
      </w:tr>
      <w:tr w:rsidR="001847A1" w14:paraId="430A1D9B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6A240FE9" w14:textId="77777777" w:rsidR="001847A1" w:rsidRPr="007E19A6" w:rsidRDefault="001847A1" w:rsidP="008E7EBA"/>
        </w:tc>
        <w:sdt>
          <w:sdtPr>
            <w:id w:val="-290751165"/>
            <w:placeholder>
              <w:docPart w:val="62A66A108BBB4B6FBFE35F207BCD8E6F"/>
            </w:placeholder>
            <w:showingPlcHdr/>
            <w:text/>
          </w:sdtPr>
          <w:sdtContent>
            <w:tc>
              <w:tcPr>
                <w:tcW w:w="1312" w:type="dxa"/>
                <w:shd w:val="clear" w:color="auto" w:fill="auto"/>
                <w:vAlign w:val="center"/>
              </w:tcPr>
              <w:p w14:paraId="04833D68" w14:textId="6AEF0A8D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593552527"/>
            <w:placeholder>
              <w:docPart w:val="F547FCB53A8F4C879AC9C9D97FD08003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11" w:type="dxa"/>
                <w:gridSpan w:val="2"/>
                <w:shd w:val="clear" w:color="auto" w:fill="auto"/>
                <w:vAlign w:val="center"/>
              </w:tcPr>
              <w:p w14:paraId="39D77781" w14:textId="242C3159" w:rsidR="001847A1" w:rsidRPr="00AB0807" w:rsidRDefault="001847A1" w:rsidP="008E7EBA"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  <w:sdt>
          <w:sdtPr>
            <w:id w:val="-1129251229"/>
            <w:placeholder>
              <w:docPart w:val="2C3EDD23E53548DD82A29D25760B854E"/>
            </w:placeholder>
            <w:showingPlcHdr/>
            <w:text/>
          </w:sdtPr>
          <w:sdtContent>
            <w:tc>
              <w:tcPr>
                <w:tcW w:w="1389" w:type="dxa"/>
                <w:shd w:val="clear" w:color="auto" w:fill="auto"/>
                <w:vAlign w:val="center"/>
              </w:tcPr>
              <w:p w14:paraId="1A105699" w14:textId="3D8FEA51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2000498241"/>
            <w:placeholder>
              <w:docPart w:val="B024E9CD6E1D46E5BD0C32C9AE30BA9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721" w:type="dxa"/>
                <w:gridSpan w:val="2"/>
                <w:shd w:val="clear" w:color="auto" w:fill="auto"/>
                <w:vAlign w:val="center"/>
              </w:tcPr>
              <w:p w14:paraId="7FD6F109" w14:textId="77A4DB5C" w:rsidR="001847A1" w:rsidRPr="00AB0807" w:rsidRDefault="001847A1" w:rsidP="008E7EBA">
                <w:r>
                  <w:rPr>
                    <w:rStyle w:val="Tekstzastpczy"/>
                  </w:rPr>
                  <w:t>Wybierz termin</w:t>
                </w:r>
              </w:p>
            </w:tc>
          </w:sdtContent>
        </w:sdt>
        <w:sdt>
          <w:sdtPr>
            <w:id w:val="-1576193864"/>
            <w:placeholder>
              <w:docPart w:val="43E644F66D3A4B128E190653DE56E170"/>
            </w:placeholder>
            <w:showingPlcHdr/>
            <w:text/>
          </w:sdtPr>
          <w:sdtContent>
            <w:tc>
              <w:tcPr>
                <w:tcW w:w="1727" w:type="dxa"/>
                <w:gridSpan w:val="4"/>
                <w:shd w:val="clear" w:color="auto" w:fill="auto"/>
                <w:vAlign w:val="center"/>
              </w:tcPr>
              <w:p w14:paraId="73E9F514" w14:textId="328642E5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1186172180"/>
            <w:placeholder>
              <w:docPart w:val="22BF8285F9264FA4B25115766A4733ED"/>
            </w:placeholder>
            <w:showingPlcHdr/>
            <w:text/>
          </w:sdtPr>
          <w:sdtContent>
            <w:tc>
              <w:tcPr>
                <w:tcW w:w="1673" w:type="dxa"/>
                <w:gridSpan w:val="2"/>
                <w:shd w:val="clear" w:color="auto" w:fill="auto"/>
                <w:vAlign w:val="center"/>
              </w:tcPr>
              <w:p w14:paraId="716C088F" w14:textId="5427202F" w:rsidR="001847A1" w:rsidRPr="000D5948" w:rsidRDefault="001847A1" w:rsidP="008E7EBA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503888978"/>
            <w:placeholder>
              <w:docPart w:val="8C420BAB8E8145BEBC9C54CADC1281F4"/>
            </w:placeholder>
            <w:showingPlcHdr/>
            <w:text/>
          </w:sdtPr>
          <w:sdtContent>
            <w:tc>
              <w:tcPr>
                <w:tcW w:w="2715" w:type="dxa"/>
                <w:gridSpan w:val="3"/>
                <w:shd w:val="clear" w:color="auto" w:fill="auto"/>
                <w:vAlign w:val="center"/>
              </w:tcPr>
              <w:p w14:paraId="58913F5F" w14:textId="2C04B56E" w:rsidR="001847A1" w:rsidRPr="000D5948" w:rsidRDefault="001847A1" w:rsidP="008E7EBA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015225943"/>
            <w:placeholder>
              <w:docPart w:val="2957AC7C94DB4C4589D6503BD65891E3"/>
            </w:placeholder>
            <w:showingPlcHdr/>
            <w:text/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57390F3B" w14:textId="343A1EBE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1847A1" w14:paraId="6AFE8FE1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6EF0AC00" w14:textId="77777777" w:rsidR="001847A1" w:rsidRPr="007E19A6" w:rsidRDefault="001847A1" w:rsidP="008E7EBA"/>
        </w:tc>
        <w:sdt>
          <w:sdtPr>
            <w:id w:val="639149172"/>
            <w:placeholder>
              <w:docPart w:val="3A5C2CD2988D46E8BEFAF5EA7CD4E1D0"/>
            </w:placeholder>
            <w:showingPlcHdr/>
            <w:text/>
          </w:sdtPr>
          <w:sdtContent>
            <w:tc>
              <w:tcPr>
                <w:tcW w:w="1312" w:type="dxa"/>
                <w:shd w:val="clear" w:color="auto" w:fill="auto"/>
                <w:vAlign w:val="center"/>
              </w:tcPr>
              <w:p w14:paraId="22035E3C" w14:textId="33FA98E0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839132812"/>
            <w:placeholder>
              <w:docPart w:val="9D498FD5755B4138A339A2417C268D9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11" w:type="dxa"/>
                <w:gridSpan w:val="2"/>
                <w:shd w:val="clear" w:color="auto" w:fill="auto"/>
                <w:vAlign w:val="center"/>
              </w:tcPr>
              <w:p w14:paraId="7642DC5D" w14:textId="709981ED" w:rsidR="001847A1" w:rsidRPr="00AB0807" w:rsidRDefault="001847A1" w:rsidP="008E7EBA"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  <w:sdt>
          <w:sdtPr>
            <w:id w:val="1309131360"/>
            <w:placeholder>
              <w:docPart w:val="456F01ABF2FB46B7BCB46C89D687448C"/>
            </w:placeholder>
            <w:showingPlcHdr/>
            <w:text/>
          </w:sdtPr>
          <w:sdtContent>
            <w:tc>
              <w:tcPr>
                <w:tcW w:w="1389" w:type="dxa"/>
                <w:shd w:val="clear" w:color="auto" w:fill="auto"/>
                <w:vAlign w:val="center"/>
              </w:tcPr>
              <w:p w14:paraId="7E0CE14E" w14:textId="2324EDFE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1253471167"/>
            <w:placeholder>
              <w:docPart w:val="7323A4649F01427CAEF5828C35340C3B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721" w:type="dxa"/>
                <w:gridSpan w:val="2"/>
                <w:shd w:val="clear" w:color="auto" w:fill="auto"/>
                <w:vAlign w:val="center"/>
              </w:tcPr>
              <w:p w14:paraId="4F2C618D" w14:textId="5957A22D" w:rsidR="001847A1" w:rsidRPr="00AB0807" w:rsidRDefault="001847A1" w:rsidP="008E7EBA">
                <w:r>
                  <w:rPr>
                    <w:rStyle w:val="Tekstzastpczy"/>
                  </w:rPr>
                  <w:t>Wybierz termin</w:t>
                </w:r>
              </w:p>
            </w:tc>
          </w:sdtContent>
        </w:sdt>
        <w:sdt>
          <w:sdtPr>
            <w:id w:val="417991654"/>
            <w:placeholder>
              <w:docPart w:val="6BA55FFB8DDC471BB9D7BFCDCC3DE399"/>
            </w:placeholder>
            <w:showingPlcHdr/>
            <w:text/>
          </w:sdtPr>
          <w:sdtContent>
            <w:tc>
              <w:tcPr>
                <w:tcW w:w="1727" w:type="dxa"/>
                <w:gridSpan w:val="4"/>
                <w:shd w:val="clear" w:color="auto" w:fill="auto"/>
                <w:vAlign w:val="center"/>
              </w:tcPr>
              <w:p w14:paraId="74A72D92" w14:textId="5B0252AE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70088244"/>
            <w:placeholder>
              <w:docPart w:val="1E3CCEBCD71349A0901E29342A1761AC"/>
            </w:placeholder>
            <w:showingPlcHdr/>
            <w:text/>
          </w:sdtPr>
          <w:sdtContent>
            <w:tc>
              <w:tcPr>
                <w:tcW w:w="1673" w:type="dxa"/>
                <w:gridSpan w:val="2"/>
                <w:shd w:val="clear" w:color="auto" w:fill="auto"/>
                <w:vAlign w:val="center"/>
              </w:tcPr>
              <w:p w14:paraId="4C8C2197" w14:textId="05918150" w:rsidR="001847A1" w:rsidRPr="000D5948" w:rsidRDefault="001847A1" w:rsidP="008E7EBA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32122704"/>
            <w:placeholder>
              <w:docPart w:val="7725CE14F7804E30871A492B117E2571"/>
            </w:placeholder>
            <w:showingPlcHdr/>
            <w:text/>
          </w:sdtPr>
          <w:sdtContent>
            <w:tc>
              <w:tcPr>
                <w:tcW w:w="2715" w:type="dxa"/>
                <w:gridSpan w:val="3"/>
                <w:shd w:val="clear" w:color="auto" w:fill="auto"/>
                <w:vAlign w:val="center"/>
              </w:tcPr>
              <w:p w14:paraId="36F178E5" w14:textId="24C7E2AE" w:rsidR="001847A1" w:rsidRPr="000D5948" w:rsidRDefault="001847A1" w:rsidP="008E7EBA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249975450"/>
            <w:placeholder>
              <w:docPart w:val="EAE1173A5FAD4538B2D22E3540EB5CE8"/>
            </w:placeholder>
            <w:showingPlcHdr/>
            <w:text/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68B7B744" w14:textId="3AF719AF" w:rsidR="001847A1" w:rsidRPr="00AB0807" w:rsidRDefault="001847A1" w:rsidP="008E7EBA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1847A1" w14:paraId="605AD828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6E022345" w14:textId="77777777" w:rsidR="001847A1" w:rsidRPr="007E19A6" w:rsidRDefault="001847A1" w:rsidP="008E7EBA"/>
        </w:tc>
        <w:tc>
          <w:tcPr>
            <w:tcW w:w="13473" w:type="dxa"/>
            <w:gridSpan w:val="16"/>
            <w:shd w:val="clear" w:color="auto" w:fill="BDD6EE" w:themeFill="accent5" w:themeFillTint="66"/>
            <w:vAlign w:val="center"/>
          </w:tcPr>
          <w:p w14:paraId="3BF27AB9" w14:textId="41D6CCA7" w:rsidR="001847A1" w:rsidRDefault="001847A1" w:rsidP="008E7EBA">
            <w:r>
              <w:t>Stan zadłużenia na koniec każdego roku obrachunkowego (kapitał +odsetki)</w:t>
            </w:r>
            <w:r>
              <w:rPr>
                <w:rStyle w:val="Odwoanieprzypisudolnego"/>
              </w:rPr>
              <w:footnoteReference w:id="7"/>
            </w:r>
          </w:p>
        </w:tc>
      </w:tr>
      <w:tr w:rsidR="001847A1" w14:paraId="19A55ADD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40A9DB32" w14:textId="77777777" w:rsidR="001847A1" w:rsidRPr="007E19A6" w:rsidRDefault="001847A1" w:rsidP="008E7EBA"/>
        </w:tc>
        <w:tc>
          <w:tcPr>
            <w:tcW w:w="6050" w:type="dxa"/>
            <w:gridSpan w:val="7"/>
            <w:shd w:val="clear" w:color="auto" w:fill="BDD6EE" w:themeFill="accent5" w:themeFillTint="66"/>
            <w:vAlign w:val="center"/>
          </w:tcPr>
          <w:p w14:paraId="4F4AE2A8" w14:textId="2B5F3D08" w:rsidR="001847A1" w:rsidRDefault="001847A1" w:rsidP="008E7EBA">
            <w:r>
              <w:t>Rok (n)_____________________</w:t>
            </w:r>
          </w:p>
        </w:tc>
        <w:sdt>
          <w:sdtPr>
            <w:id w:val="-762455579"/>
            <w:placeholder>
              <w:docPart w:val="53F4148086ED4149B6A454578F595A28"/>
            </w:placeholder>
            <w:showingPlcHdr/>
            <w:text/>
          </w:sdtPr>
          <w:sdtContent>
            <w:tc>
              <w:tcPr>
                <w:tcW w:w="4470" w:type="dxa"/>
                <w:gridSpan w:val="7"/>
                <w:shd w:val="clear" w:color="auto" w:fill="auto"/>
                <w:vAlign w:val="center"/>
              </w:tcPr>
              <w:p w14:paraId="06E62A8A" w14:textId="517FF71A" w:rsidR="001847A1" w:rsidRDefault="001847A1" w:rsidP="008E7EBA">
                <w:r>
                  <w:rPr>
                    <w:rStyle w:val="Tekstzastpczy"/>
                  </w:rPr>
                  <w:t>Wprowadź wartość</w:t>
                </w:r>
              </w:p>
            </w:tc>
          </w:sdtContent>
        </w:sdt>
        <w:tc>
          <w:tcPr>
            <w:tcW w:w="2953" w:type="dxa"/>
            <w:gridSpan w:val="2"/>
            <w:shd w:val="clear" w:color="auto" w:fill="BDD6EE" w:themeFill="accent5" w:themeFillTint="66"/>
            <w:vAlign w:val="center"/>
          </w:tcPr>
          <w:p w14:paraId="46FAAC00" w14:textId="37F37B2C" w:rsidR="001847A1" w:rsidRDefault="001847A1" w:rsidP="008E7EBA">
            <w:r>
              <w:t>PLN</w:t>
            </w:r>
          </w:p>
        </w:tc>
      </w:tr>
      <w:tr w:rsidR="001847A1" w14:paraId="553EC4B0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46698D13" w14:textId="77777777" w:rsidR="001847A1" w:rsidRPr="007E19A6" w:rsidRDefault="001847A1" w:rsidP="008E7EBA"/>
        </w:tc>
        <w:tc>
          <w:tcPr>
            <w:tcW w:w="6050" w:type="dxa"/>
            <w:gridSpan w:val="7"/>
            <w:shd w:val="clear" w:color="auto" w:fill="BDD6EE" w:themeFill="accent5" w:themeFillTint="66"/>
            <w:vAlign w:val="center"/>
          </w:tcPr>
          <w:p w14:paraId="5A55EB24" w14:textId="620E2085" w:rsidR="001847A1" w:rsidRDefault="001847A1" w:rsidP="008E7EBA">
            <w:r>
              <w:t>Rok (n-1)_____________________</w:t>
            </w:r>
          </w:p>
        </w:tc>
        <w:sdt>
          <w:sdtPr>
            <w:id w:val="1955362508"/>
            <w:placeholder>
              <w:docPart w:val="91840966D10E45D28ACE6B9F1E883BE2"/>
            </w:placeholder>
            <w:showingPlcHdr/>
            <w:text/>
          </w:sdtPr>
          <w:sdtContent>
            <w:tc>
              <w:tcPr>
                <w:tcW w:w="4470" w:type="dxa"/>
                <w:gridSpan w:val="7"/>
                <w:shd w:val="clear" w:color="auto" w:fill="auto"/>
                <w:vAlign w:val="center"/>
              </w:tcPr>
              <w:p w14:paraId="2D2AAABB" w14:textId="6C65F072" w:rsidR="001847A1" w:rsidRDefault="001847A1" w:rsidP="008E7EBA">
                <w:r>
                  <w:rPr>
                    <w:rStyle w:val="Tekstzastpczy"/>
                  </w:rPr>
                  <w:t>Wprowadź wartość</w:t>
                </w:r>
              </w:p>
            </w:tc>
          </w:sdtContent>
        </w:sdt>
        <w:tc>
          <w:tcPr>
            <w:tcW w:w="2953" w:type="dxa"/>
            <w:gridSpan w:val="2"/>
            <w:shd w:val="clear" w:color="auto" w:fill="BDD6EE" w:themeFill="accent5" w:themeFillTint="66"/>
            <w:vAlign w:val="center"/>
          </w:tcPr>
          <w:p w14:paraId="58E49BED" w14:textId="219B68AB" w:rsidR="001847A1" w:rsidRDefault="001847A1" w:rsidP="008E7EBA">
            <w:r>
              <w:t>PLN</w:t>
            </w:r>
          </w:p>
        </w:tc>
      </w:tr>
      <w:tr w:rsidR="001847A1" w14:paraId="6CB43C1A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666C97A4" w14:textId="77777777" w:rsidR="001847A1" w:rsidRPr="007E19A6" w:rsidRDefault="001847A1" w:rsidP="008E7EBA"/>
        </w:tc>
        <w:tc>
          <w:tcPr>
            <w:tcW w:w="6050" w:type="dxa"/>
            <w:gridSpan w:val="7"/>
            <w:shd w:val="clear" w:color="auto" w:fill="BDD6EE" w:themeFill="accent5" w:themeFillTint="66"/>
            <w:vAlign w:val="center"/>
          </w:tcPr>
          <w:p w14:paraId="6F0253A7" w14:textId="60794AF5" w:rsidR="001847A1" w:rsidRDefault="001847A1" w:rsidP="008E7EBA">
            <w:r>
              <w:t>Rok (n-2)_____________________</w:t>
            </w:r>
          </w:p>
        </w:tc>
        <w:sdt>
          <w:sdtPr>
            <w:id w:val="-383877627"/>
            <w:placeholder>
              <w:docPart w:val="1828663C0B604058A3E2A8565C83EEAD"/>
            </w:placeholder>
            <w:showingPlcHdr/>
            <w:text/>
          </w:sdtPr>
          <w:sdtContent>
            <w:tc>
              <w:tcPr>
                <w:tcW w:w="4470" w:type="dxa"/>
                <w:gridSpan w:val="7"/>
                <w:shd w:val="clear" w:color="auto" w:fill="auto"/>
                <w:vAlign w:val="center"/>
              </w:tcPr>
              <w:p w14:paraId="47502F25" w14:textId="74EB20FA" w:rsidR="001847A1" w:rsidRDefault="001847A1" w:rsidP="008E7EBA">
                <w:r>
                  <w:rPr>
                    <w:rStyle w:val="Tekstzastpczy"/>
                  </w:rPr>
                  <w:t>Wprowadź wartość</w:t>
                </w:r>
              </w:p>
            </w:tc>
          </w:sdtContent>
        </w:sdt>
        <w:tc>
          <w:tcPr>
            <w:tcW w:w="2953" w:type="dxa"/>
            <w:gridSpan w:val="2"/>
            <w:shd w:val="clear" w:color="auto" w:fill="BDD6EE" w:themeFill="accent5" w:themeFillTint="66"/>
            <w:vAlign w:val="center"/>
          </w:tcPr>
          <w:p w14:paraId="6A2D737C" w14:textId="1B466399" w:rsidR="001847A1" w:rsidRDefault="001847A1" w:rsidP="008E7EBA">
            <w:r>
              <w:t>PLN</w:t>
            </w:r>
          </w:p>
        </w:tc>
      </w:tr>
      <w:tr w:rsidR="001847A1" w14:paraId="6354715C" w14:textId="77777777" w:rsidTr="001847A1">
        <w:trPr>
          <w:trHeight w:val="135"/>
        </w:trPr>
        <w:tc>
          <w:tcPr>
            <w:tcW w:w="419" w:type="dxa"/>
            <w:vMerge/>
            <w:shd w:val="clear" w:color="auto" w:fill="BDD6EE" w:themeFill="accent5" w:themeFillTint="66"/>
            <w:vAlign w:val="center"/>
          </w:tcPr>
          <w:p w14:paraId="5363A5F8" w14:textId="77777777" w:rsidR="001847A1" w:rsidRPr="007E19A6" w:rsidRDefault="001847A1" w:rsidP="008E7EBA"/>
        </w:tc>
        <w:tc>
          <w:tcPr>
            <w:tcW w:w="7460" w:type="dxa"/>
            <w:gridSpan w:val="10"/>
            <w:shd w:val="clear" w:color="auto" w:fill="BDD6EE" w:themeFill="accent5" w:themeFillTint="66"/>
            <w:vAlign w:val="center"/>
          </w:tcPr>
          <w:p w14:paraId="2D68883C" w14:textId="2C70EF85" w:rsidR="001847A1" w:rsidRPr="00AB0807" w:rsidRDefault="001847A1" w:rsidP="008E7EBA">
            <w:r>
              <w:t xml:space="preserve">Wartość wolnych środków własnych </w:t>
            </w:r>
            <w:r w:rsidRPr="006E7061">
              <w:rPr>
                <w:rFonts w:cstheme="minorHAnsi"/>
                <w:bCs/>
                <w:i/>
                <w:szCs w:val="20"/>
              </w:rPr>
              <w:t>(wg stanu na koniec m-ca poprzedzającego złożenie wniosku o LF</w:t>
            </w:r>
            <w:r>
              <w:rPr>
                <w:rFonts w:cstheme="minorHAnsi"/>
                <w:bCs/>
                <w:i/>
                <w:szCs w:val="20"/>
              </w:rPr>
              <w:t>)</w:t>
            </w:r>
          </w:p>
        </w:tc>
        <w:sdt>
          <w:sdtPr>
            <w:id w:val="-1338686537"/>
            <w:placeholder>
              <w:docPart w:val="2827EC6705F84009B44228EDA45C14F6"/>
            </w:placeholder>
            <w:showingPlcHdr/>
            <w:text/>
          </w:sdtPr>
          <w:sdtContent>
            <w:tc>
              <w:tcPr>
                <w:tcW w:w="4388" w:type="dxa"/>
                <w:gridSpan w:val="5"/>
                <w:shd w:val="clear" w:color="auto" w:fill="auto"/>
                <w:vAlign w:val="center"/>
              </w:tcPr>
              <w:p w14:paraId="7A904C5C" w14:textId="13D49FFD" w:rsidR="001847A1" w:rsidRPr="000D5948" w:rsidRDefault="001847A1" w:rsidP="008E7EBA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Wprowadź wartość</w:t>
                </w:r>
              </w:p>
            </w:tc>
          </w:sdtContent>
        </w:sdt>
        <w:tc>
          <w:tcPr>
            <w:tcW w:w="1625" w:type="dxa"/>
            <w:shd w:val="clear" w:color="auto" w:fill="BDD6EE" w:themeFill="accent5" w:themeFillTint="66"/>
            <w:vAlign w:val="center"/>
          </w:tcPr>
          <w:p w14:paraId="0CCE59B7" w14:textId="75D483AA" w:rsidR="001847A1" w:rsidRPr="00AB0807" w:rsidRDefault="001847A1" w:rsidP="008E7EBA">
            <w:r>
              <w:t>PLN</w:t>
            </w:r>
          </w:p>
        </w:tc>
      </w:tr>
    </w:tbl>
    <w:p w14:paraId="52967EDC" w14:textId="77777777" w:rsidR="0069102C" w:rsidRDefault="0069102C" w:rsidP="006C3C48">
      <w:pPr>
        <w:sectPr w:rsidR="0069102C" w:rsidSect="00A57B61">
          <w:pgSz w:w="16838" w:h="11906" w:orient="landscape"/>
          <w:pgMar w:top="1418" w:right="1418" w:bottom="1418" w:left="1418" w:header="1814" w:footer="709" w:gutter="0"/>
          <w:cols w:space="708"/>
          <w:docGrid w:linePitch="360"/>
        </w:sect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20"/>
        <w:gridCol w:w="566"/>
        <w:gridCol w:w="1838"/>
        <w:gridCol w:w="1278"/>
        <w:gridCol w:w="429"/>
        <w:gridCol w:w="238"/>
        <w:gridCol w:w="1887"/>
        <w:gridCol w:w="2553"/>
      </w:tblGrid>
      <w:tr w:rsidR="00554D32" w14:paraId="40E3A4A2" w14:textId="77777777" w:rsidTr="00C22040">
        <w:tc>
          <w:tcPr>
            <w:tcW w:w="420" w:type="dxa"/>
            <w:vMerge w:val="restart"/>
            <w:shd w:val="clear" w:color="auto" w:fill="BDD6EE" w:themeFill="accent5" w:themeFillTint="66"/>
          </w:tcPr>
          <w:p w14:paraId="3FCF5382" w14:textId="2E708234" w:rsidR="00554D32" w:rsidRPr="00BB7FE8" w:rsidRDefault="00000000" w:rsidP="008C7CC7">
            <w:pPr>
              <w:rPr>
                <w:b/>
                <w:bCs/>
              </w:rPr>
            </w:pPr>
            <w:sdt>
              <w:sdtPr>
                <w:id w:val="-1407220478"/>
                <w:placeholder>
                  <w:docPart w:val="B562D330041040848922742CFB53C9AD"/>
                </w:placeholder>
                <w:text/>
              </w:sdtPr>
              <w:sdtContent>
                <w:r w:rsidR="00554D32" w:rsidRPr="00BB7FE8">
                  <w:rPr>
                    <w:b/>
                    <w:bCs/>
                  </w:rPr>
                  <w:t>D</w:t>
                </w:r>
              </w:sdtContent>
            </w:sdt>
            <w:r w:rsidR="00554D32" w:rsidRPr="00BB7FE8">
              <w:rPr>
                <w:b/>
                <w:bCs/>
              </w:rPr>
              <w:t>.</w:t>
            </w:r>
          </w:p>
        </w:tc>
        <w:tc>
          <w:tcPr>
            <w:tcW w:w="8789" w:type="dxa"/>
            <w:gridSpan w:val="7"/>
            <w:shd w:val="clear" w:color="auto" w:fill="BDD6EE" w:themeFill="accent5" w:themeFillTint="66"/>
            <w:vAlign w:val="center"/>
          </w:tcPr>
          <w:p w14:paraId="6661616E" w14:textId="6373D77E" w:rsidR="00554D32" w:rsidRPr="00B94CEF" w:rsidRDefault="00554D32" w:rsidP="006C3C48">
            <w:r w:rsidRPr="008B2958">
              <w:rPr>
                <w:b/>
                <w:bCs/>
              </w:rPr>
              <w:t xml:space="preserve">DOŚWIADCZENIE </w:t>
            </w:r>
            <w:r>
              <w:rPr>
                <w:b/>
                <w:bCs/>
              </w:rPr>
              <w:t xml:space="preserve">W DZIAŁALNOŚCI POŻYCZKOWEJ </w:t>
            </w:r>
            <w:r w:rsidRPr="002C4B98">
              <w:rPr>
                <w:i/>
                <w:iCs/>
              </w:rPr>
              <w:t>(dane należy podać w odniesieniu do okresu referencyjnego)</w:t>
            </w:r>
          </w:p>
        </w:tc>
      </w:tr>
      <w:tr w:rsidR="00554D32" w14:paraId="5003B9DD" w14:textId="77777777" w:rsidTr="00997E56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4AFC9B14" w14:textId="77777777" w:rsidR="00554D32" w:rsidRPr="00BB7FE8" w:rsidRDefault="00554D32" w:rsidP="006C3C48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4"/>
            <w:shd w:val="clear" w:color="auto" w:fill="BDD6EE" w:themeFill="accent5" w:themeFillTint="66"/>
            <w:vAlign w:val="center"/>
          </w:tcPr>
          <w:p w14:paraId="76866B55" w14:textId="77777777" w:rsidR="00554D32" w:rsidRPr="005C3286" w:rsidRDefault="00554D32" w:rsidP="006C3C48">
            <w:r w:rsidRPr="005C3286">
              <w:t>Data rozpoczęcia działalności pożyczkowej</w:t>
            </w:r>
          </w:p>
        </w:tc>
        <w:sdt>
          <w:sdtPr>
            <w:id w:val="-2095233025"/>
            <w:placeholder>
              <w:docPart w:val="D7B9F05D160C44E3A9592F30D74A643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4678" w:type="dxa"/>
                <w:gridSpan w:val="3"/>
                <w:shd w:val="clear" w:color="auto" w:fill="FFFFFF" w:themeFill="background1"/>
                <w:vAlign w:val="center"/>
              </w:tcPr>
              <w:p w14:paraId="57D636DE" w14:textId="287675A6" w:rsidR="00554D32" w:rsidRPr="005C3286" w:rsidRDefault="00554D32" w:rsidP="006C3C48">
                <w:r w:rsidRPr="00CD229E">
                  <w:rPr>
                    <w:rStyle w:val="Tekstzastpczy"/>
                    <w:shd w:val="clear" w:color="auto" w:fill="FFFFFF" w:themeFill="background1"/>
                  </w:rPr>
                  <w:t>Wybierz datę</w:t>
                </w:r>
              </w:p>
            </w:tc>
          </w:sdtContent>
        </w:sdt>
      </w:tr>
      <w:tr w:rsidR="00C22040" w14:paraId="79334172" w14:textId="77777777" w:rsidTr="00997E56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243587D5" w14:textId="77777777" w:rsidR="00C22040" w:rsidRPr="00BB7FE8" w:rsidRDefault="00C22040" w:rsidP="006C3C48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4"/>
            <w:shd w:val="clear" w:color="auto" w:fill="BDD6EE" w:themeFill="accent5" w:themeFillTint="66"/>
            <w:vAlign w:val="center"/>
          </w:tcPr>
          <w:p w14:paraId="34A8C8F3" w14:textId="06B41A68" w:rsidR="00C22040" w:rsidRPr="005C3286" w:rsidRDefault="00C22040" w:rsidP="006C3C48">
            <w:r w:rsidRPr="00C22040">
              <w:t>Okres referencyjny (ostatnie 3 lata przed dniem złożenia Wniosku)</w:t>
            </w:r>
          </w:p>
        </w:tc>
        <w:sdt>
          <w:sdtPr>
            <w:id w:val="434480384"/>
            <w:placeholder>
              <w:docPart w:val="25EFD34C2DA3442889F6A3BE6A6373F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125" w:type="dxa"/>
                <w:gridSpan w:val="2"/>
                <w:shd w:val="clear" w:color="auto" w:fill="FFFFFF" w:themeFill="background1"/>
                <w:vAlign w:val="center"/>
              </w:tcPr>
              <w:p w14:paraId="74A2950C" w14:textId="6B47919F" w:rsidR="00C22040" w:rsidRDefault="00C22040" w:rsidP="006C3C48">
                <w:r>
                  <w:rPr>
                    <w:rStyle w:val="Tekstzastpczy"/>
                  </w:rPr>
                  <w:t>Wybierz</w:t>
                </w:r>
                <w:r w:rsidRPr="00BE531D">
                  <w:rPr>
                    <w:rStyle w:val="Tekstzastpczy"/>
                  </w:rPr>
                  <w:t xml:space="preserve"> datę</w:t>
                </w:r>
                <w:r>
                  <w:rPr>
                    <w:rStyle w:val="Tekstzastpczy"/>
                  </w:rPr>
                  <w:t xml:space="preserve"> od…</w:t>
                </w:r>
                <w:r w:rsidRPr="00BE531D">
                  <w:rPr>
                    <w:rStyle w:val="Tekstzastpczy"/>
                  </w:rPr>
                  <w:t>.</w:t>
                </w:r>
              </w:p>
            </w:tc>
          </w:sdtContent>
        </w:sdt>
        <w:tc>
          <w:tcPr>
            <w:tcW w:w="2553" w:type="dxa"/>
            <w:shd w:val="clear" w:color="auto" w:fill="FFFFFF" w:themeFill="background1"/>
            <w:vAlign w:val="center"/>
          </w:tcPr>
          <w:p w14:paraId="4A31F28F" w14:textId="0564991F" w:rsidR="00C22040" w:rsidRDefault="00000000" w:rsidP="006C3C48">
            <w:sdt>
              <w:sdtPr>
                <w:id w:val="104392182"/>
                <w:placeholder>
                  <w:docPart w:val="5A00392B78D84956A2D3496F769418B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C22040">
                  <w:rPr>
                    <w:rStyle w:val="Tekstzastpczy"/>
                  </w:rPr>
                  <w:t>Wybierz</w:t>
                </w:r>
                <w:r w:rsidR="00C22040" w:rsidRPr="00BE531D">
                  <w:rPr>
                    <w:rStyle w:val="Tekstzastpczy"/>
                  </w:rPr>
                  <w:t xml:space="preserve"> datę</w:t>
                </w:r>
                <w:r w:rsidR="00C22040">
                  <w:rPr>
                    <w:rStyle w:val="Tekstzastpczy"/>
                  </w:rPr>
                  <w:t xml:space="preserve"> do..</w:t>
                </w:r>
                <w:r w:rsidR="00C22040" w:rsidRPr="00BE531D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554D32" w14:paraId="049E328D" w14:textId="77777777" w:rsidTr="00997E56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29D3FB5C" w14:textId="77777777" w:rsidR="00554D32" w:rsidRPr="00BB7FE8" w:rsidRDefault="00554D32" w:rsidP="006C3C48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4"/>
            <w:shd w:val="clear" w:color="auto" w:fill="BDD6EE" w:themeFill="accent5" w:themeFillTint="66"/>
            <w:vAlign w:val="center"/>
          </w:tcPr>
          <w:p w14:paraId="0FD56265" w14:textId="56839309" w:rsidR="00554D32" w:rsidRPr="005C3286" w:rsidRDefault="00554D32" w:rsidP="006C3C48">
            <w:r>
              <w:t>Zasięg działalności pożyczkowej tj. udzielanie pożyczek na rzecz podmiotów z danego obszaru/regionu</w:t>
            </w:r>
            <w:r w:rsidR="00535AF8">
              <w:t xml:space="preserve"> w okresie referencyjnym</w:t>
            </w:r>
            <w:r>
              <w:t xml:space="preserve"> 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14:paraId="3ECE2763" w14:textId="77777777" w:rsidR="00554D32" w:rsidRDefault="00000000" w:rsidP="006C3C48">
            <w:sdt>
              <w:sdtPr>
                <w:rPr>
                  <w:rFonts w:hint="eastAsia"/>
                </w:rPr>
                <w:id w:val="21323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A1E">
              <w:t xml:space="preserve"> </w:t>
            </w:r>
            <w:r w:rsidR="00471A1E" w:rsidRPr="00471A1E">
              <w:rPr>
                <w:rFonts w:hint="eastAsia"/>
              </w:rPr>
              <w:t>d</w:t>
            </w:r>
            <w:r w:rsidR="00471A1E" w:rsidRPr="00471A1E">
              <w:t>olnośląskie</w:t>
            </w:r>
          </w:p>
          <w:p w14:paraId="05D0C0A8" w14:textId="578C5396" w:rsidR="00471A1E" w:rsidRDefault="00000000" w:rsidP="006C3C48">
            <w:sdt>
              <w:sdtPr>
                <w:id w:val="625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6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B54F8F">
              <w:t>kujawsko-pomorskie</w:t>
            </w:r>
          </w:p>
          <w:p w14:paraId="731A9BC7" w14:textId="3D6F82E6" w:rsidR="00B54F8F" w:rsidRDefault="00000000" w:rsidP="006C3C48">
            <w:sdt>
              <w:sdtPr>
                <w:id w:val="-7490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B54F8F">
              <w:t>lubelskie</w:t>
            </w:r>
          </w:p>
          <w:p w14:paraId="03B144F8" w14:textId="79FD907C" w:rsidR="00B54F8F" w:rsidRDefault="00000000" w:rsidP="006C3C48">
            <w:sdt>
              <w:sdtPr>
                <w:id w:val="142838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B54F8F">
              <w:t>lubuskie</w:t>
            </w:r>
          </w:p>
          <w:p w14:paraId="005217CB" w14:textId="0F9CEA93" w:rsidR="00B54F8F" w:rsidRDefault="00000000" w:rsidP="006C3C48">
            <w:sdt>
              <w:sdtPr>
                <w:id w:val="14057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B54F8F">
              <w:t>łódzkie</w:t>
            </w:r>
          </w:p>
          <w:p w14:paraId="15766AA1" w14:textId="11DFB0E5" w:rsidR="00B54F8F" w:rsidRDefault="00000000" w:rsidP="006C3C48">
            <w:sdt>
              <w:sdtPr>
                <w:id w:val="-16160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B54F8F">
              <w:t>małopolskie</w:t>
            </w:r>
          </w:p>
          <w:p w14:paraId="64498F4A" w14:textId="4D91EA1A" w:rsidR="00B54F8F" w:rsidRDefault="00000000" w:rsidP="006C3C48">
            <w:sdt>
              <w:sdtPr>
                <w:id w:val="-15822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F44F7B">
              <w:t>mazowieckie</w:t>
            </w:r>
          </w:p>
          <w:p w14:paraId="1961EF6E" w14:textId="71CEC806" w:rsidR="00B54F8F" w:rsidRDefault="00000000" w:rsidP="006C3C48">
            <w:sdt>
              <w:sdtPr>
                <w:id w:val="-7245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B54F8F">
              <w:t>opolskie</w:t>
            </w:r>
          </w:p>
          <w:p w14:paraId="53F3E720" w14:textId="24DC938E" w:rsidR="00B54F8F" w:rsidRDefault="00000000" w:rsidP="006C3C48">
            <w:sdt>
              <w:sdtPr>
                <w:id w:val="-6738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B54F8F">
              <w:t>podkarpackie</w:t>
            </w:r>
          </w:p>
          <w:p w14:paraId="72481086" w14:textId="3D156E5A" w:rsidR="00B54F8F" w:rsidRDefault="00000000" w:rsidP="006C3C48">
            <w:sdt>
              <w:sdtPr>
                <w:id w:val="186833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B54F8F">
              <w:t>podlaskie</w:t>
            </w:r>
          </w:p>
          <w:p w14:paraId="5BA90EDD" w14:textId="7A373C46" w:rsidR="00B54F8F" w:rsidRDefault="00000000" w:rsidP="006C3C48">
            <w:sdt>
              <w:sdtPr>
                <w:id w:val="-30940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F44F7B">
              <w:t>pomorskie</w:t>
            </w:r>
          </w:p>
          <w:p w14:paraId="0CF6ACA3" w14:textId="34103182" w:rsidR="00B54F8F" w:rsidRDefault="00000000" w:rsidP="006C3C48">
            <w:sdt>
              <w:sdtPr>
                <w:id w:val="-1663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B54F8F">
              <w:t>śląskie</w:t>
            </w:r>
          </w:p>
          <w:p w14:paraId="1997AD82" w14:textId="6C48073D" w:rsidR="00B54F8F" w:rsidRDefault="00000000" w:rsidP="006C3C48">
            <w:sdt>
              <w:sdtPr>
                <w:id w:val="81175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B54F8F">
              <w:t>świętokrzys</w:t>
            </w:r>
            <w:r w:rsidR="00F44F7B">
              <w:t>kie</w:t>
            </w:r>
          </w:p>
          <w:p w14:paraId="21C5FA13" w14:textId="224AA626" w:rsidR="00F44F7B" w:rsidRDefault="00000000" w:rsidP="006C3C48">
            <w:sdt>
              <w:sdtPr>
                <w:id w:val="36696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F44F7B">
              <w:t>warmińsko-mazurskie</w:t>
            </w:r>
          </w:p>
          <w:p w14:paraId="09D471CD" w14:textId="24D4C45E" w:rsidR="00F44F7B" w:rsidRDefault="00000000" w:rsidP="006C3C48">
            <w:sdt>
              <w:sdtPr>
                <w:id w:val="167444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F44F7B">
              <w:t>wielkopolskie</w:t>
            </w:r>
          </w:p>
          <w:p w14:paraId="445ED1AA" w14:textId="117E0558" w:rsidR="00F44F7B" w:rsidRPr="005C3286" w:rsidRDefault="00000000" w:rsidP="006C3C48">
            <w:sdt>
              <w:sdtPr>
                <w:id w:val="147440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BD">
              <w:t xml:space="preserve"> </w:t>
            </w:r>
            <w:r w:rsidR="00F44F7B">
              <w:t>zachodniopomorskie</w:t>
            </w:r>
          </w:p>
        </w:tc>
      </w:tr>
      <w:tr w:rsidR="00554D32" w14:paraId="2B0A1A60" w14:textId="7777777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20A6D742" w14:textId="77777777" w:rsidR="00554D32" w:rsidRPr="00BB7FE8" w:rsidRDefault="00554D32" w:rsidP="006C3C48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7"/>
            <w:shd w:val="clear" w:color="auto" w:fill="BDD6EE" w:themeFill="accent5" w:themeFillTint="66"/>
            <w:vAlign w:val="center"/>
          </w:tcPr>
          <w:p w14:paraId="065FFA18" w14:textId="16A1A77B" w:rsidR="00554D32" w:rsidRPr="004F4FFE" w:rsidRDefault="00554D32" w:rsidP="006C3C48">
            <w:r w:rsidRPr="004F4FFE">
              <w:t xml:space="preserve">Struktura i wartość kapitału pożyczkowego </w:t>
            </w:r>
            <w:r w:rsidRPr="004F4FFE">
              <w:rPr>
                <w:i/>
                <w:iCs/>
              </w:rPr>
              <w:t>(należy wskazać każdy z prowadzonych przez PF funduszy pożyczkowych z wyłączeniem środków własnych):</w:t>
            </w:r>
            <w:r w:rsidR="0081279F" w:rsidRPr="004F4FFE">
              <w:rPr>
                <w:i/>
                <w:iCs/>
              </w:rPr>
              <w:t xml:space="preserve">- </w:t>
            </w:r>
            <w:r w:rsidR="0081279F" w:rsidRPr="004F4FFE">
              <w:rPr>
                <w:b/>
                <w:bCs/>
                <w:i/>
                <w:iCs/>
              </w:rPr>
              <w:t xml:space="preserve">tabela nr </w:t>
            </w:r>
            <w:r w:rsidR="00784230" w:rsidRPr="004F4FFE">
              <w:rPr>
                <w:b/>
                <w:bCs/>
                <w:i/>
                <w:iCs/>
              </w:rPr>
              <w:t>C.</w:t>
            </w:r>
            <w:r w:rsidR="0081279F" w:rsidRPr="004F4FFE">
              <w:rPr>
                <w:b/>
                <w:bCs/>
                <w:i/>
                <w:iCs/>
              </w:rPr>
              <w:t>1 Wniosku</w:t>
            </w:r>
            <w:r w:rsidR="00A959F3">
              <w:rPr>
                <w:rStyle w:val="Odwoanieprzypisudolnego"/>
                <w:b/>
                <w:bCs/>
                <w:i/>
                <w:iCs/>
              </w:rPr>
              <w:footnoteReference w:id="8"/>
            </w:r>
          </w:p>
        </w:tc>
      </w:tr>
      <w:tr w:rsidR="00554D32" w14:paraId="53F37356" w14:textId="7777777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5404A42C" w14:textId="77777777" w:rsidR="00554D32" w:rsidRPr="00BB7FE8" w:rsidRDefault="00554D32" w:rsidP="006C3C48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7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02AC5D0" w14:textId="4A9495D1" w:rsidR="008C7CC7" w:rsidRPr="00C22040" w:rsidRDefault="00554D32" w:rsidP="006C3C48">
            <w:pPr>
              <w:rPr>
                <w:i/>
                <w:iCs/>
              </w:rPr>
            </w:pPr>
            <w:r w:rsidRPr="004F4FFE">
              <w:t xml:space="preserve">Działalność pożyczkowa ze środków własnych </w:t>
            </w:r>
            <w:r w:rsidRPr="004F4FFE">
              <w:rPr>
                <w:i/>
                <w:iCs/>
              </w:rPr>
              <w:t xml:space="preserve">(należy wskazać wartość środków własnych zaangażowanych w produkty wg </w:t>
            </w:r>
            <w:r w:rsidR="00331EBA" w:rsidRPr="004F4FFE">
              <w:rPr>
                <w:i/>
                <w:iCs/>
              </w:rPr>
              <w:t>rodzaju</w:t>
            </w:r>
            <w:r w:rsidRPr="004F4FFE">
              <w:rPr>
                <w:i/>
                <w:iCs/>
              </w:rPr>
              <w:t xml:space="preserve"> oprocentowania)</w:t>
            </w:r>
            <w:r w:rsidR="0081279F" w:rsidRPr="004F4FFE">
              <w:rPr>
                <w:i/>
                <w:iCs/>
              </w:rPr>
              <w:t xml:space="preserve"> – </w:t>
            </w:r>
            <w:r w:rsidR="0081279F" w:rsidRPr="004F4FFE">
              <w:rPr>
                <w:b/>
                <w:bCs/>
                <w:i/>
                <w:iCs/>
              </w:rPr>
              <w:t xml:space="preserve">tabela nr </w:t>
            </w:r>
            <w:r w:rsidR="00784230" w:rsidRPr="004F4FFE">
              <w:rPr>
                <w:b/>
                <w:bCs/>
                <w:i/>
                <w:iCs/>
              </w:rPr>
              <w:t>C.</w:t>
            </w:r>
            <w:r w:rsidR="0081279F" w:rsidRPr="004F4FFE">
              <w:rPr>
                <w:b/>
                <w:bCs/>
                <w:i/>
                <w:iCs/>
              </w:rPr>
              <w:t>2 Wniosku</w:t>
            </w:r>
            <w:r w:rsidR="00A959F3">
              <w:rPr>
                <w:rStyle w:val="Odwoanieprzypisudolnego"/>
                <w:b/>
                <w:bCs/>
                <w:i/>
                <w:iCs/>
              </w:rPr>
              <w:footnoteReference w:id="9"/>
            </w:r>
            <w:r w:rsidR="0081279F" w:rsidRPr="004F4FFE">
              <w:rPr>
                <w:i/>
                <w:iCs/>
              </w:rPr>
              <w:t xml:space="preserve"> </w:t>
            </w:r>
          </w:p>
        </w:tc>
      </w:tr>
      <w:tr w:rsidR="00554D32" w14:paraId="3FCEA734" w14:textId="77777777" w:rsidTr="00C22040">
        <w:tc>
          <w:tcPr>
            <w:tcW w:w="420" w:type="dxa"/>
            <w:vMerge w:val="restart"/>
            <w:shd w:val="clear" w:color="auto" w:fill="BDD6EE" w:themeFill="accent5" w:themeFillTint="66"/>
            <w:vAlign w:val="center"/>
          </w:tcPr>
          <w:p w14:paraId="0F0F4BB8" w14:textId="00DD54AF" w:rsidR="00554D32" w:rsidRPr="00D44DAD" w:rsidRDefault="008A7D40" w:rsidP="006C3C48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8376D0" w:rsidRPr="00D44DAD">
              <w:rPr>
                <w:b/>
                <w:bCs/>
              </w:rPr>
              <w:t>.</w:t>
            </w:r>
          </w:p>
        </w:tc>
        <w:tc>
          <w:tcPr>
            <w:tcW w:w="8789" w:type="dxa"/>
            <w:gridSpan w:val="7"/>
            <w:shd w:val="clear" w:color="auto" w:fill="BDD6EE" w:themeFill="accent5" w:themeFillTint="66"/>
            <w:vAlign w:val="center"/>
          </w:tcPr>
          <w:p w14:paraId="03C1E083" w14:textId="48018B1C" w:rsidR="00554D32" w:rsidRPr="004D1583" w:rsidRDefault="00554D32" w:rsidP="006C3C48">
            <w:pPr>
              <w:rPr>
                <w:b/>
                <w:bCs/>
              </w:rPr>
            </w:pPr>
            <w:r w:rsidRPr="004D1583">
              <w:rPr>
                <w:b/>
                <w:bCs/>
              </w:rPr>
              <w:t>ZABEZPIECZENIE SPŁATY LF</w:t>
            </w:r>
          </w:p>
        </w:tc>
      </w:tr>
      <w:tr w:rsidR="00F54395" w14:paraId="7D96AF27" w14:textId="7777777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7D746BEE" w14:textId="77777777" w:rsidR="00F54395" w:rsidRPr="007E19A6" w:rsidRDefault="00F54395" w:rsidP="006C3C48"/>
        </w:tc>
        <w:tc>
          <w:tcPr>
            <w:tcW w:w="8789" w:type="dxa"/>
            <w:gridSpan w:val="7"/>
            <w:shd w:val="clear" w:color="auto" w:fill="BDD6EE" w:themeFill="accent5" w:themeFillTint="66"/>
          </w:tcPr>
          <w:p w14:paraId="765D8A7C" w14:textId="62774B56" w:rsidR="00F54395" w:rsidRPr="007C2AB3" w:rsidRDefault="00F54395" w:rsidP="006C3C48">
            <w:r w:rsidRPr="00223C85">
              <w:t>Standardowe</w:t>
            </w:r>
            <w:r>
              <w:t xml:space="preserve"> (zgodne z Regulaminem)</w:t>
            </w:r>
          </w:p>
        </w:tc>
      </w:tr>
      <w:tr w:rsidR="00DA5EFB" w14:paraId="4A191757" w14:textId="7777777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2779CEEA" w14:textId="77777777" w:rsidR="00DA5EFB" w:rsidRPr="007E19A6" w:rsidRDefault="00DA5EFB" w:rsidP="006C3C48"/>
        </w:tc>
        <w:sdt>
          <w:sdtPr>
            <w:id w:val="-120055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shd w:val="clear" w:color="auto" w:fill="auto"/>
              </w:tcPr>
              <w:p w14:paraId="0703B683" w14:textId="3FC6DFA7" w:rsidR="00DA5EFB" w:rsidRDefault="00F54395" w:rsidP="006C3C4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3" w:type="dxa"/>
            <w:gridSpan w:val="6"/>
            <w:shd w:val="clear" w:color="auto" w:fill="BDD6EE" w:themeFill="accent5" w:themeFillTint="66"/>
            <w:vAlign w:val="center"/>
          </w:tcPr>
          <w:p w14:paraId="347D685A" w14:textId="1905A1CC" w:rsidR="00DA5EFB" w:rsidRPr="00223C85" w:rsidRDefault="00DA5EFB" w:rsidP="006C3C48">
            <w:r>
              <w:t>Weksel in blanco wraz z deklaracją wekslową</w:t>
            </w:r>
          </w:p>
        </w:tc>
      </w:tr>
      <w:tr w:rsidR="00DA5EFB" w14:paraId="400F62D1" w14:textId="7777777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352DB491" w14:textId="77777777" w:rsidR="00DA5EFB" w:rsidRPr="007E19A6" w:rsidRDefault="00DA5EFB" w:rsidP="006C3C48"/>
        </w:tc>
        <w:sdt>
          <w:sdtPr>
            <w:id w:val="-176175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shd w:val="clear" w:color="auto" w:fill="auto"/>
              </w:tcPr>
              <w:p w14:paraId="35750088" w14:textId="25EB8503" w:rsidR="00DA5EFB" w:rsidRDefault="00F54395" w:rsidP="006C3C4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3" w:type="dxa"/>
            <w:gridSpan w:val="6"/>
            <w:shd w:val="clear" w:color="auto" w:fill="BDD6EE" w:themeFill="accent5" w:themeFillTint="66"/>
            <w:vAlign w:val="center"/>
          </w:tcPr>
          <w:p w14:paraId="64A243C9" w14:textId="441D8C67" w:rsidR="00DA5EFB" w:rsidRDefault="007D2289" w:rsidP="006C3C48">
            <w:r>
              <w:t xml:space="preserve">Pełnomocnictwo do </w:t>
            </w:r>
            <w:r w:rsidR="003F32AB">
              <w:t>R</w:t>
            </w:r>
            <w:r>
              <w:t xml:space="preserve">achunku </w:t>
            </w:r>
            <w:r w:rsidR="003F32AB">
              <w:t>B</w:t>
            </w:r>
            <w:r>
              <w:t xml:space="preserve">ankowego Własnego </w:t>
            </w:r>
            <w:r w:rsidR="00B0781D">
              <w:t>PF</w:t>
            </w:r>
          </w:p>
        </w:tc>
      </w:tr>
      <w:tr w:rsidR="00F46670" w14:paraId="4C97C624" w14:textId="7777777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078600A2" w14:textId="77777777" w:rsidR="00F46670" w:rsidRPr="007E19A6" w:rsidRDefault="00F46670" w:rsidP="006C3C48"/>
        </w:tc>
        <w:tc>
          <w:tcPr>
            <w:tcW w:w="8789" w:type="dxa"/>
            <w:gridSpan w:val="7"/>
            <w:shd w:val="clear" w:color="auto" w:fill="BDD6EE" w:themeFill="accent5" w:themeFillTint="66"/>
            <w:vAlign w:val="center"/>
          </w:tcPr>
          <w:p w14:paraId="3AD305F1" w14:textId="03525CC5" w:rsidR="00F46670" w:rsidRPr="007C2AB3" w:rsidRDefault="00F46670" w:rsidP="006C3C48">
            <w:r w:rsidRPr="00223C85">
              <w:t>Dodatkowe / podać jakie</w:t>
            </w:r>
          </w:p>
        </w:tc>
      </w:tr>
      <w:tr w:rsidR="008605D8" w14:paraId="3F32C14D" w14:textId="52C70E3B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66B39ED4" w14:textId="77777777" w:rsidR="008605D8" w:rsidRPr="007E19A6" w:rsidRDefault="008605D8" w:rsidP="006C3C48"/>
        </w:tc>
        <w:sdt>
          <w:sdtPr>
            <w:id w:val="190733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13E1241A" w14:textId="4B06C5CC" w:rsidR="008605D8" w:rsidRPr="007C2AB3" w:rsidRDefault="00F46670" w:rsidP="006C3C4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2735917"/>
            <w:placeholder>
              <w:docPart w:val="26B50B992DA54D978251D66DB19A909B"/>
            </w:placeholder>
            <w:showingPlcHdr/>
          </w:sdtPr>
          <w:sdtContent>
            <w:tc>
              <w:tcPr>
                <w:tcW w:w="8223" w:type="dxa"/>
                <w:gridSpan w:val="6"/>
                <w:shd w:val="clear" w:color="auto" w:fill="FFFFFF" w:themeFill="background1"/>
                <w:vAlign w:val="center"/>
              </w:tcPr>
              <w:p w14:paraId="3979BE0F" w14:textId="60C20E7E" w:rsidR="008605D8" w:rsidRPr="007C2AB3" w:rsidRDefault="008605D8" w:rsidP="006C3C48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05D8" w14:paraId="7A9891A1" w14:textId="664A06E6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514BC8B8" w14:textId="77777777" w:rsidR="008605D8" w:rsidRPr="007E19A6" w:rsidRDefault="008605D8" w:rsidP="006C3C48"/>
        </w:tc>
        <w:sdt>
          <w:sdtPr>
            <w:id w:val="-114520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636025D7" w14:textId="59CAFAD8" w:rsidR="008605D8" w:rsidRPr="007C2AB3" w:rsidRDefault="00F46670" w:rsidP="006C3C4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4821612"/>
            <w:placeholder>
              <w:docPart w:val="2781F0366B614A1BB648B2C04FD7AAB6"/>
            </w:placeholder>
            <w:showingPlcHdr/>
          </w:sdtPr>
          <w:sdtContent>
            <w:tc>
              <w:tcPr>
                <w:tcW w:w="8223" w:type="dxa"/>
                <w:gridSpan w:val="6"/>
                <w:shd w:val="clear" w:color="auto" w:fill="FFFFFF" w:themeFill="background1"/>
                <w:vAlign w:val="center"/>
              </w:tcPr>
              <w:p w14:paraId="40F79306" w14:textId="6A6D8445" w:rsidR="008605D8" w:rsidRPr="007C2AB3" w:rsidRDefault="008605D8" w:rsidP="006C3C48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05D8" w14:paraId="7752720A" w14:textId="14C38A5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40DC335D" w14:textId="77777777" w:rsidR="008605D8" w:rsidRPr="007E19A6" w:rsidRDefault="008605D8" w:rsidP="006C3C48"/>
        </w:tc>
        <w:sdt>
          <w:sdtPr>
            <w:id w:val="-124078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5AAB43BC" w14:textId="3FD52FB8" w:rsidR="008605D8" w:rsidRPr="007C2AB3" w:rsidRDefault="00F46670" w:rsidP="006C3C4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1939307"/>
            <w:placeholder>
              <w:docPart w:val="1E4390F78C83403784CC95C10B7E49F7"/>
            </w:placeholder>
            <w:showingPlcHdr/>
          </w:sdtPr>
          <w:sdtContent>
            <w:tc>
              <w:tcPr>
                <w:tcW w:w="8223" w:type="dxa"/>
                <w:gridSpan w:val="6"/>
                <w:shd w:val="clear" w:color="auto" w:fill="FFFFFF" w:themeFill="background1"/>
                <w:vAlign w:val="center"/>
              </w:tcPr>
              <w:p w14:paraId="2C9EF7A9" w14:textId="350BB2D8" w:rsidR="008605D8" w:rsidRPr="007C2AB3" w:rsidRDefault="008605D8" w:rsidP="006C3C48"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554D32" w14:paraId="3CB1D416" w14:textId="7777777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25D55766" w14:textId="77777777" w:rsidR="00554D32" w:rsidRPr="007E19A6" w:rsidRDefault="00554D32" w:rsidP="006C3C48"/>
        </w:tc>
        <w:tc>
          <w:tcPr>
            <w:tcW w:w="3682" w:type="dxa"/>
            <w:gridSpan w:val="3"/>
            <w:shd w:val="clear" w:color="auto" w:fill="BDD6EE" w:themeFill="accent5" w:themeFillTint="66"/>
            <w:vAlign w:val="center"/>
          </w:tcPr>
          <w:p w14:paraId="49F497BD" w14:textId="44FE7CF9" w:rsidR="00554D32" w:rsidRPr="007C2AB3" w:rsidRDefault="00554D32" w:rsidP="006C3C48">
            <w:r w:rsidRPr="007C2AB3">
              <w:t xml:space="preserve">Nr Rachunku </w:t>
            </w:r>
            <w:r w:rsidR="00264E01">
              <w:t>B</w:t>
            </w:r>
            <w:r w:rsidRPr="007C2AB3">
              <w:t>ankowego Własnego PF</w:t>
            </w:r>
          </w:p>
        </w:tc>
        <w:sdt>
          <w:sdtPr>
            <w:id w:val="-144904618"/>
            <w:placeholder>
              <w:docPart w:val="33007A097D0048A4BB63338E49AEC139"/>
            </w:placeholder>
            <w:showingPlcHdr/>
            <w:text/>
          </w:sdtPr>
          <w:sdtContent>
            <w:tc>
              <w:tcPr>
                <w:tcW w:w="5107" w:type="dxa"/>
                <w:gridSpan w:val="4"/>
                <w:shd w:val="clear" w:color="auto" w:fill="FFFFFF" w:themeFill="background1"/>
                <w:vAlign w:val="center"/>
              </w:tcPr>
              <w:p w14:paraId="0486A698" w14:textId="5D9285B0" w:rsidR="00554D32" w:rsidRPr="007C2AB3" w:rsidRDefault="00554D32" w:rsidP="006C3C48">
                <w:r w:rsidRPr="008A25E1">
                  <w:rPr>
                    <w:rStyle w:val="Tekstzastpczy"/>
                    <w:shd w:val="clear" w:color="auto" w:fill="FFFFFF" w:themeFill="background1"/>
                  </w:rPr>
                  <w:t>Wprowadź nr Rachunku bankowego</w:t>
                </w:r>
              </w:p>
            </w:tc>
          </w:sdtContent>
        </w:sdt>
      </w:tr>
      <w:tr w:rsidR="006C3C48" w14:paraId="22318544" w14:textId="77777777" w:rsidTr="00C22040">
        <w:tc>
          <w:tcPr>
            <w:tcW w:w="420" w:type="dxa"/>
            <w:vMerge w:val="restart"/>
            <w:shd w:val="clear" w:color="auto" w:fill="BDD6EE" w:themeFill="accent5" w:themeFillTint="66"/>
          </w:tcPr>
          <w:p w14:paraId="6C25AAD2" w14:textId="7D3D9325" w:rsidR="006C3C48" w:rsidRPr="00B94CEF" w:rsidRDefault="008A7D40" w:rsidP="006C3C48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6C3C48" w:rsidRPr="00B94CEF">
              <w:rPr>
                <w:b/>
                <w:bCs/>
              </w:rPr>
              <w:t>.</w:t>
            </w:r>
          </w:p>
        </w:tc>
        <w:tc>
          <w:tcPr>
            <w:tcW w:w="8789" w:type="dxa"/>
            <w:gridSpan w:val="7"/>
            <w:shd w:val="clear" w:color="auto" w:fill="BDD6EE" w:themeFill="accent5" w:themeFillTint="66"/>
            <w:vAlign w:val="center"/>
          </w:tcPr>
          <w:p w14:paraId="7C173AA3" w14:textId="3DC45D9E" w:rsidR="006C3C48" w:rsidRPr="00F741D5" w:rsidRDefault="006C3C48" w:rsidP="006C3C48">
            <w:pPr>
              <w:rPr>
                <w:b/>
                <w:bCs/>
              </w:rPr>
            </w:pPr>
            <w:r w:rsidRPr="00CB668A">
              <w:rPr>
                <w:b/>
                <w:bCs/>
              </w:rPr>
              <w:t>OSOBY UPOWAŻNIONE DO REPREZENTACJI</w:t>
            </w:r>
            <w:r>
              <w:rPr>
                <w:b/>
                <w:bCs/>
              </w:rPr>
              <w:t xml:space="preserve"> PF</w:t>
            </w:r>
            <w:r>
              <w:rPr>
                <w:rStyle w:val="Odwoanieprzypisudolnego"/>
                <w:b/>
                <w:bCs/>
              </w:rPr>
              <w:footnoteReference w:id="10"/>
            </w:r>
          </w:p>
        </w:tc>
      </w:tr>
      <w:tr w:rsidR="00893B6F" w:rsidRPr="00A35473" w14:paraId="3A479902" w14:textId="77777777" w:rsidTr="00C22040">
        <w:trPr>
          <w:trHeight w:val="156"/>
        </w:trPr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25682A66" w14:textId="77777777" w:rsidR="006C3C48" w:rsidRPr="00A35473" w:rsidRDefault="006C3C48" w:rsidP="006C3C48"/>
        </w:tc>
        <w:tc>
          <w:tcPr>
            <w:tcW w:w="566" w:type="dxa"/>
            <w:shd w:val="clear" w:color="auto" w:fill="BDD6EE" w:themeFill="accent5" w:themeFillTint="66"/>
            <w:vAlign w:val="center"/>
          </w:tcPr>
          <w:p w14:paraId="3029860D" w14:textId="7EFBC0CC" w:rsidR="006C3C48" w:rsidRPr="00A35473" w:rsidRDefault="006C3C48" w:rsidP="006C3C48">
            <w:r w:rsidRPr="00A35473">
              <w:t>Lp.</w:t>
            </w:r>
          </w:p>
        </w:tc>
        <w:tc>
          <w:tcPr>
            <w:tcW w:w="1838" w:type="dxa"/>
            <w:shd w:val="clear" w:color="auto" w:fill="BDD6EE" w:themeFill="accent5" w:themeFillTint="66"/>
            <w:vAlign w:val="center"/>
          </w:tcPr>
          <w:p w14:paraId="44085F83" w14:textId="385ECE28" w:rsidR="006C3C48" w:rsidRPr="00A35473" w:rsidRDefault="006C3C48" w:rsidP="006C3C48">
            <w:r w:rsidRPr="00A35473">
              <w:t>Imię i nazwisko</w:t>
            </w:r>
          </w:p>
        </w:tc>
        <w:tc>
          <w:tcPr>
            <w:tcW w:w="1945" w:type="dxa"/>
            <w:gridSpan w:val="3"/>
            <w:shd w:val="clear" w:color="auto" w:fill="BDD6EE" w:themeFill="accent5" w:themeFillTint="66"/>
            <w:vAlign w:val="center"/>
          </w:tcPr>
          <w:p w14:paraId="431DC568" w14:textId="067CDEAD" w:rsidR="006C3C48" w:rsidRPr="00A35473" w:rsidRDefault="006C3C48" w:rsidP="006C3C48">
            <w:r w:rsidRPr="00A35473">
              <w:t>Stanowisko</w:t>
            </w:r>
            <w:r>
              <w:t>/nazwa PF</w:t>
            </w:r>
          </w:p>
        </w:tc>
        <w:tc>
          <w:tcPr>
            <w:tcW w:w="1887" w:type="dxa"/>
            <w:shd w:val="clear" w:color="auto" w:fill="BDD6EE" w:themeFill="accent5" w:themeFillTint="66"/>
            <w:vAlign w:val="center"/>
          </w:tcPr>
          <w:p w14:paraId="682B0736" w14:textId="2B1C6B1D" w:rsidR="006C3C48" w:rsidRPr="00A35473" w:rsidRDefault="006C3C48" w:rsidP="006C3C48">
            <w:r>
              <w:t>Telefon</w:t>
            </w:r>
          </w:p>
        </w:tc>
        <w:tc>
          <w:tcPr>
            <w:tcW w:w="2553" w:type="dxa"/>
            <w:shd w:val="clear" w:color="auto" w:fill="BDD6EE" w:themeFill="accent5" w:themeFillTint="66"/>
            <w:vAlign w:val="center"/>
          </w:tcPr>
          <w:p w14:paraId="282F511D" w14:textId="613BA405" w:rsidR="006C3C48" w:rsidRPr="00A35473" w:rsidRDefault="006C3C48" w:rsidP="006C3C48">
            <w:r>
              <w:t>E-mail</w:t>
            </w:r>
          </w:p>
        </w:tc>
      </w:tr>
      <w:tr w:rsidR="00893B6F" w:rsidRPr="00A35473" w14:paraId="0E9CF2A1" w14:textId="7777777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047ABF7B" w14:textId="082079A1" w:rsidR="006C3C48" w:rsidRPr="00A35473" w:rsidRDefault="006C3C48" w:rsidP="006C3C48"/>
        </w:tc>
        <w:tc>
          <w:tcPr>
            <w:tcW w:w="566" w:type="dxa"/>
            <w:shd w:val="clear" w:color="auto" w:fill="auto"/>
            <w:vAlign w:val="center"/>
          </w:tcPr>
          <w:p w14:paraId="74108621" w14:textId="3461183E" w:rsidR="006C3C48" w:rsidRPr="00A35473" w:rsidRDefault="006C3C48" w:rsidP="006C3C48">
            <w:r>
              <w:t>1.</w:t>
            </w:r>
          </w:p>
        </w:tc>
        <w:sdt>
          <w:sdtPr>
            <w:id w:val="1090588271"/>
            <w:placeholder>
              <w:docPart w:val="6C97DD21A2174F2D8CA182B9E5A3395D"/>
            </w:placeholder>
            <w:showingPlcHdr/>
          </w:sdtPr>
          <w:sdtContent>
            <w:tc>
              <w:tcPr>
                <w:tcW w:w="1838" w:type="dxa"/>
                <w:shd w:val="clear" w:color="auto" w:fill="auto"/>
              </w:tcPr>
              <w:p w14:paraId="38F6A5E3" w14:textId="5F4C06B6" w:rsidR="006C3C48" w:rsidRPr="00A35473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593314615"/>
            <w:placeholder>
              <w:docPart w:val="03A4C09A9F21466293D5A4B2D0F12FFD"/>
            </w:placeholder>
            <w:showingPlcHdr/>
          </w:sdtPr>
          <w:sdtContent>
            <w:tc>
              <w:tcPr>
                <w:tcW w:w="1945" w:type="dxa"/>
                <w:gridSpan w:val="3"/>
                <w:shd w:val="clear" w:color="auto" w:fill="auto"/>
              </w:tcPr>
              <w:p w14:paraId="5A35CFE8" w14:textId="3F55B16A" w:rsidR="006C3C48" w:rsidRPr="00A35473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256664962"/>
            <w:placeholder>
              <w:docPart w:val="BA78448BA48E4166BD111A4C56BDD167"/>
            </w:placeholder>
            <w:showingPlcHdr/>
          </w:sdtPr>
          <w:sdtContent>
            <w:tc>
              <w:tcPr>
                <w:tcW w:w="1887" w:type="dxa"/>
                <w:shd w:val="clear" w:color="auto" w:fill="auto"/>
              </w:tcPr>
              <w:p w14:paraId="5D75DDDB" w14:textId="65BC05E2" w:rsidR="006C3C48" w:rsidRPr="00A35473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417395293"/>
            <w:placeholder>
              <w:docPart w:val="550DB65D018B4150BC817276CF4E1101"/>
            </w:placeholder>
            <w:showingPlcHdr/>
          </w:sdtPr>
          <w:sdtContent>
            <w:tc>
              <w:tcPr>
                <w:tcW w:w="2553" w:type="dxa"/>
                <w:shd w:val="clear" w:color="auto" w:fill="auto"/>
              </w:tcPr>
              <w:p w14:paraId="0DCD0DF4" w14:textId="315DB6AF" w:rsidR="006C3C48" w:rsidRPr="00A35473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93B6F" w:rsidRPr="00A35473" w14:paraId="3CEC6854" w14:textId="7777777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11D24EA2" w14:textId="60E6BF12" w:rsidR="006C3C48" w:rsidRPr="00A35473" w:rsidRDefault="006C3C48" w:rsidP="006C3C48"/>
        </w:tc>
        <w:tc>
          <w:tcPr>
            <w:tcW w:w="566" w:type="dxa"/>
            <w:shd w:val="clear" w:color="auto" w:fill="auto"/>
            <w:vAlign w:val="center"/>
          </w:tcPr>
          <w:p w14:paraId="4C1F5426" w14:textId="6F0AB4A4" w:rsidR="006C3C48" w:rsidRPr="00A35473" w:rsidRDefault="006C3C48" w:rsidP="006C3C48">
            <w:r>
              <w:t>2.</w:t>
            </w:r>
          </w:p>
        </w:tc>
        <w:sdt>
          <w:sdtPr>
            <w:id w:val="-946617739"/>
            <w:placeholder>
              <w:docPart w:val="EF6759EA5B6B47A183DA076A074BEEB8"/>
            </w:placeholder>
            <w:showingPlcHdr/>
          </w:sdtPr>
          <w:sdtContent>
            <w:tc>
              <w:tcPr>
                <w:tcW w:w="1838" w:type="dxa"/>
                <w:shd w:val="clear" w:color="auto" w:fill="auto"/>
              </w:tcPr>
              <w:p w14:paraId="68EC1197" w14:textId="2C6294C3" w:rsidR="006C3C48" w:rsidRPr="00A35473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381102602"/>
            <w:placeholder>
              <w:docPart w:val="B12913DE4BEC48A29FDC37F5C6528FDA"/>
            </w:placeholder>
            <w:showingPlcHdr/>
          </w:sdtPr>
          <w:sdtContent>
            <w:tc>
              <w:tcPr>
                <w:tcW w:w="1945" w:type="dxa"/>
                <w:gridSpan w:val="3"/>
                <w:shd w:val="clear" w:color="auto" w:fill="auto"/>
              </w:tcPr>
              <w:p w14:paraId="16FB6796" w14:textId="56E9B7D7" w:rsidR="006C3C48" w:rsidRPr="00A35473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639778615"/>
            <w:placeholder>
              <w:docPart w:val="FBA243E1B2AB4131A244E03ED5A6C4E9"/>
            </w:placeholder>
            <w:showingPlcHdr/>
          </w:sdtPr>
          <w:sdtContent>
            <w:tc>
              <w:tcPr>
                <w:tcW w:w="1887" w:type="dxa"/>
                <w:shd w:val="clear" w:color="auto" w:fill="auto"/>
              </w:tcPr>
              <w:p w14:paraId="45C19718" w14:textId="3F1B0AA1" w:rsidR="006C3C48" w:rsidRPr="00A35473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2134507308"/>
            <w:placeholder>
              <w:docPart w:val="825D1CCC06854D3E9AF1F36EE66F5AFB"/>
            </w:placeholder>
            <w:showingPlcHdr/>
          </w:sdtPr>
          <w:sdtContent>
            <w:tc>
              <w:tcPr>
                <w:tcW w:w="2553" w:type="dxa"/>
                <w:shd w:val="clear" w:color="auto" w:fill="auto"/>
              </w:tcPr>
              <w:p w14:paraId="2ECE5700" w14:textId="50643DC9" w:rsidR="006C3C48" w:rsidRPr="00A35473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6C3C48" w:rsidRPr="00A35473" w14:paraId="03E01310" w14:textId="77777777" w:rsidTr="00C22040">
        <w:tc>
          <w:tcPr>
            <w:tcW w:w="420" w:type="dxa"/>
            <w:vMerge w:val="restart"/>
            <w:shd w:val="clear" w:color="auto" w:fill="BDD6EE" w:themeFill="accent5" w:themeFillTint="66"/>
          </w:tcPr>
          <w:p w14:paraId="635D1CDF" w14:textId="2B40A039" w:rsidR="006C3C48" w:rsidRPr="00B94CEF" w:rsidRDefault="008A7D40" w:rsidP="006C3C48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6C3C48" w:rsidRPr="00B94CEF">
              <w:rPr>
                <w:b/>
                <w:bCs/>
              </w:rPr>
              <w:t>.</w:t>
            </w:r>
          </w:p>
        </w:tc>
        <w:tc>
          <w:tcPr>
            <w:tcW w:w="8789" w:type="dxa"/>
            <w:gridSpan w:val="7"/>
            <w:shd w:val="clear" w:color="auto" w:fill="BDD6EE" w:themeFill="accent5" w:themeFillTint="66"/>
            <w:vAlign w:val="center"/>
          </w:tcPr>
          <w:p w14:paraId="06299259" w14:textId="07401834" w:rsidR="006C3C48" w:rsidRPr="00B94CEF" w:rsidRDefault="006C3C48" w:rsidP="006C3C48">
            <w:pPr>
              <w:rPr>
                <w:b/>
                <w:bCs/>
              </w:rPr>
            </w:pPr>
            <w:r w:rsidRPr="00B94CEF">
              <w:rPr>
                <w:b/>
                <w:bCs/>
              </w:rPr>
              <w:t>DANE KONTAKTOWE</w:t>
            </w:r>
            <w:r>
              <w:rPr>
                <w:rStyle w:val="Odwoanieprzypisudolnego"/>
                <w:b/>
                <w:bCs/>
              </w:rPr>
              <w:footnoteReference w:id="11"/>
            </w:r>
          </w:p>
        </w:tc>
      </w:tr>
      <w:tr w:rsidR="00893B6F" w:rsidRPr="00A35473" w14:paraId="340DB294" w14:textId="7777777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5FA9349D" w14:textId="77777777" w:rsidR="006C3C48" w:rsidRPr="00A35473" w:rsidRDefault="006C3C48" w:rsidP="006C3C48"/>
        </w:tc>
        <w:tc>
          <w:tcPr>
            <w:tcW w:w="566" w:type="dxa"/>
            <w:shd w:val="clear" w:color="auto" w:fill="BDD6EE" w:themeFill="accent5" w:themeFillTint="66"/>
          </w:tcPr>
          <w:p w14:paraId="4C868479" w14:textId="396172F3" w:rsidR="006C3C48" w:rsidRPr="00A35473" w:rsidRDefault="006C3C48" w:rsidP="006C3C48">
            <w:r w:rsidRPr="004C161E">
              <w:t>Lp.</w:t>
            </w:r>
          </w:p>
        </w:tc>
        <w:tc>
          <w:tcPr>
            <w:tcW w:w="1838" w:type="dxa"/>
            <w:shd w:val="clear" w:color="auto" w:fill="BDD6EE" w:themeFill="accent5" w:themeFillTint="66"/>
          </w:tcPr>
          <w:p w14:paraId="5F94FAF5" w14:textId="6A839F34" w:rsidR="006C3C48" w:rsidRPr="00A35473" w:rsidRDefault="006C3C48" w:rsidP="006C3C48">
            <w:r w:rsidRPr="004C161E">
              <w:t>Imię i nazwisko</w:t>
            </w:r>
          </w:p>
        </w:tc>
        <w:tc>
          <w:tcPr>
            <w:tcW w:w="1945" w:type="dxa"/>
            <w:gridSpan w:val="3"/>
            <w:shd w:val="clear" w:color="auto" w:fill="BDD6EE" w:themeFill="accent5" w:themeFillTint="66"/>
          </w:tcPr>
          <w:p w14:paraId="6AFE11C1" w14:textId="0E2253E2" w:rsidR="006C3C48" w:rsidRPr="00A35473" w:rsidRDefault="006C3C48" w:rsidP="006C3C48">
            <w:r w:rsidRPr="004C161E">
              <w:t>Stanowisko</w:t>
            </w:r>
            <w:r>
              <w:t>/nazwa PF</w:t>
            </w:r>
          </w:p>
        </w:tc>
        <w:tc>
          <w:tcPr>
            <w:tcW w:w="1887" w:type="dxa"/>
            <w:shd w:val="clear" w:color="auto" w:fill="BDD6EE" w:themeFill="accent5" w:themeFillTint="66"/>
          </w:tcPr>
          <w:p w14:paraId="2FFBF8F3" w14:textId="252EB9D6" w:rsidR="006C3C48" w:rsidRPr="00A35473" w:rsidRDefault="006C3C48" w:rsidP="006C3C48">
            <w:r w:rsidRPr="004C161E">
              <w:t>Telefon</w:t>
            </w:r>
          </w:p>
        </w:tc>
        <w:tc>
          <w:tcPr>
            <w:tcW w:w="2553" w:type="dxa"/>
            <w:shd w:val="clear" w:color="auto" w:fill="BDD6EE" w:themeFill="accent5" w:themeFillTint="66"/>
          </w:tcPr>
          <w:p w14:paraId="79545A00" w14:textId="0C9C1CD7" w:rsidR="006C3C48" w:rsidRPr="00A35473" w:rsidRDefault="006C3C48" w:rsidP="006C3C48">
            <w:r w:rsidRPr="004C161E">
              <w:t>E-mail</w:t>
            </w:r>
          </w:p>
        </w:tc>
      </w:tr>
      <w:tr w:rsidR="00893B6F" w:rsidRPr="00A35473" w14:paraId="36AC7D8B" w14:textId="77777777" w:rsidTr="00C22040"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10235116" w14:textId="77777777" w:rsidR="006C3C48" w:rsidRPr="00A35473" w:rsidRDefault="006C3C48" w:rsidP="006C3C48"/>
        </w:tc>
        <w:tc>
          <w:tcPr>
            <w:tcW w:w="566" w:type="dxa"/>
            <w:shd w:val="clear" w:color="auto" w:fill="auto"/>
          </w:tcPr>
          <w:p w14:paraId="35EA7AC8" w14:textId="6F76029F" w:rsidR="006C3C48" w:rsidRPr="004C161E" w:rsidRDefault="006C3C48" w:rsidP="006C3C48">
            <w:r>
              <w:t>1.</w:t>
            </w:r>
          </w:p>
        </w:tc>
        <w:sdt>
          <w:sdtPr>
            <w:id w:val="-1551840504"/>
            <w:placeholder>
              <w:docPart w:val="77CC24B241DE44F187DC6C320F2FEDD0"/>
            </w:placeholder>
            <w:showingPlcHdr/>
          </w:sdtPr>
          <w:sdtContent>
            <w:tc>
              <w:tcPr>
                <w:tcW w:w="1838" w:type="dxa"/>
                <w:shd w:val="clear" w:color="auto" w:fill="auto"/>
              </w:tcPr>
              <w:p w14:paraId="7F751090" w14:textId="2F04E142" w:rsidR="006C3C48" w:rsidRPr="004C161E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2058270266"/>
            <w:placeholder>
              <w:docPart w:val="3E9810EE38DC49CD9EE33C81032BC75E"/>
            </w:placeholder>
            <w:showingPlcHdr/>
          </w:sdtPr>
          <w:sdtContent>
            <w:tc>
              <w:tcPr>
                <w:tcW w:w="1945" w:type="dxa"/>
                <w:gridSpan w:val="3"/>
                <w:shd w:val="clear" w:color="auto" w:fill="auto"/>
              </w:tcPr>
              <w:p w14:paraId="0556F0AD" w14:textId="17B35BED" w:rsidR="006C3C48" w:rsidRPr="004C161E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755574903"/>
            <w:placeholder>
              <w:docPart w:val="8846E2A95C494F5D95C8F97450A16124"/>
            </w:placeholder>
            <w:showingPlcHdr/>
          </w:sdtPr>
          <w:sdtContent>
            <w:tc>
              <w:tcPr>
                <w:tcW w:w="1887" w:type="dxa"/>
                <w:shd w:val="clear" w:color="auto" w:fill="auto"/>
              </w:tcPr>
              <w:p w14:paraId="735BD424" w14:textId="41F4AEE2" w:rsidR="006C3C48" w:rsidRPr="004C161E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725517893"/>
            <w:placeholder>
              <w:docPart w:val="3AF7E4546CE64DEEBD6A2D3D98504A57"/>
            </w:placeholder>
            <w:showingPlcHdr/>
          </w:sdtPr>
          <w:sdtContent>
            <w:tc>
              <w:tcPr>
                <w:tcW w:w="2553" w:type="dxa"/>
                <w:shd w:val="clear" w:color="auto" w:fill="auto"/>
              </w:tcPr>
              <w:p w14:paraId="24E66B3B" w14:textId="0468D9BC" w:rsidR="006C3C48" w:rsidRPr="004C161E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93B6F" w:rsidRPr="00A35473" w14:paraId="3C08ED88" w14:textId="77777777" w:rsidTr="00C22040">
        <w:trPr>
          <w:trHeight w:val="70"/>
        </w:trPr>
        <w:tc>
          <w:tcPr>
            <w:tcW w:w="420" w:type="dxa"/>
            <w:vMerge/>
            <w:shd w:val="clear" w:color="auto" w:fill="BDD6EE" w:themeFill="accent5" w:themeFillTint="66"/>
            <w:vAlign w:val="center"/>
          </w:tcPr>
          <w:p w14:paraId="2BB8A983" w14:textId="77777777" w:rsidR="006C3C48" w:rsidRPr="00A35473" w:rsidRDefault="006C3C48" w:rsidP="006C3C48"/>
        </w:tc>
        <w:tc>
          <w:tcPr>
            <w:tcW w:w="566" w:type="dxa"/>
            <w:shd w:val="clear" w:color="auto" w:fill="auto"/>
          </w:tcPr>
          <w:p w14:paraId="664BCE38" w14:textId="0BFE1CD5" w:rsidR="006C3C48" w:rsidRPr="004C161E" w:rsidRDefault="006C3C48" w:rsidP="006C3C48">
            <w:r>
              <w:t>2.</w:t>
            </w:r>
          </w:p>
        </w:tc>
        <w:sdt>
          <w:sdtPr>
            <w:id w:val="1303426414"/>
            <w:placeholder>
              <w:docPart w:val="AE1DDB53AB544EAA978AAE22B1C10BB6"/>
            </w:placeholder>
            <w:showingPlcHdr/>
          </w:sdtPr>
          <w:sdtContent>
            <w:tc>
              <w:tcPr>
                <w:tcW w:w="1838" w:type="dxa"/>
                <w:shd w:val="clear" w:color="auto" w:fill="auto"/>
              </w:tcPr>
              <w:p w14:paraId="05332D10" w14:textId="598CC1A2" w:rsidR="006C3C48" w:rsidRPr="004C161E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1796412460"/>
            <w:placeholder>
              <w:docPart w:val="EA267CBFF1354E2891A658B3BCD1B5BF"/>
            </w:placeholder>
            <w:showingPlcHdr/>
          </w:sdtPr>
          <w:sdtContent>
            <w:tc>
              <w:tcPr>
                <w:tcW w:w="1945" w:type="dxa"/>
                <w:gridSpan w:val="3"/>
                <w:shd w:val="clear" w:color="auto" w:fill="auto"/>
              </w:tcPr>
              <w:p w14:paraId="1E386C7B" w14:textId="146FA00E" w:rsidR="006C3C48" w:rsidRPr="004C161E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458644988"/>
            <w:placeholder>
              <w:docPart w:val="E095655AA3A742CDA4BA74338C3FDA70"/>
            </w:placeholder>
            <w:showingPlcHdr/>
          </w:sdtPr>
          <w:sdtContent>
            <w:tc>
              <w:tcPr>
                <w:tcW w:w="1887" w:type="dxa"/>
                <w:shd w:val="clear" w:color="auto" w:fill="auto"/>
              </w:tcPr>
              <w:p w14:paraId="75A65BD5" w14:textId="348911C6" w:rsidR="006C3C48" w:rsidRPr="004C161E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id w:val="-1963342336"/>
            <w:placeholder>
              <w:docPart w:val="21EB68C29F274BED9A63836C36312C94"/>
            </w:placeholder>
            <w:showingPlcHdr/>
          </w:sdtPr>
          <w:sdtContent>
            <w:tc>
              <w:tcPr>
                <w:tcW w:w="2553" w:type="dxa"/>
                <w:shd w:val="clear" w:color="auto" w:fill="auto"/>
              </w:tcPr>
              <w:p w14:paraId="0A1E0094" w14:textId="283DB383" w:rsidR="006C3C48" w:rsidRPr="004C161E" w:rsidRDefault="006C3C48" w:rsidP="006C3C48">
                <w:r w:rsidRPr="003E2EC1">
                  <w:rPr>
                    <w:rStyle w:val="Tekstzastpczy"/>
                  </w:rPr>
                  <w:t>Wprowadź</w:t>
                </w:r>
              </w:p>
            </w:tc>
          </w:sdtContent>
        </w:sdt>
      </w:tr>
    </w:tbl>
    <w:p w14:paraId="72385B22" w14:textId="2DF89263" w:rsidR="00480AF0" w:rsidRPr="00BB7FE8" w:rsidRDefault="00BB7FE8" w:rsidP="00480AF0">
      <w:pPr>
        <w:spacing w:before="120" w:after="120"/>
        <w:rPr>
          <w:b/>
          <w:bCs/>
        </w:rPr>
      </w:pPr>
      <w:r w:rsidRPr="00BB7FE8">
        <w:rPr>
          <w:b/>
          <w:bCs/>
        </w:rPr>
        <w:t>CZĘŚĆ II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48"/>
        <w:gridCol w:w="8336"/>
        <w:gridCol w:w="567"/>
      </w:tblGrid>
      <w:tr w:rsidR="00A35473" w:rsidRPr="0076460C" w14:paraId="408FBFA8" w14:textId="77777777" w:rsidTr="004F26EC">
        <w:trPr>
          <w:trHeight w:val="316"/>
        </w:trPr>
        <w:tc>
          <w:tcPr>
            <w:tcW w:w="448" w:type="dxa"/>
            <w:vMerge w:val="restart"/>
            <w:shd w:val="clear" w:color="auto" w:fill="BDD6EE" w:themeFill="accent5" w:themeFillTint="66"/>
          </w:tcPr>
          <w:p w14:paraId="72C5CA02" w14:textId="26CE4C60" w:rsidR="00A35473" w:rsidRPr="006238C3" w:rsidRDefault="008A7D40" w:rsidP="004F26EC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A35473" w:rsidRPr="006238C3">
              <w:rPr>
                <w:b/>
                <w:bCs/>
              </w:rPr>
              <w:t>.</w:t>
            </w:r>
          </w:p>
        </w:tc>
        <w:tc>
          <w:tcPr>
            <w:tcW w:w="8903" w:type="dxa"/>
            <w:gridSpan w:val="2"/>
            <w:shd w:val="clear" w:color="auto" w:fill="BDD6EE" w:themeFill="accent5" w:themeFillTint="66"/>
          </w:tcPr>
          <w:p w14:paraId="28E3A723" w14:textId="77777777" w:rsidR="00A35473" w:rsidRPr="006238C3" w:rsidRDefault="00A35473" w:rsidP="008E7EBA">
            <w:pPr>
              <w:rPr>
                <w:b/>
                <w:bCs/>
              </w:rPr>
            </w:pPr>
            <w:r w:rsidRPr="006238C3">
              <w:rPr>
                <w:b/>
                <w:bCs/>
              </w:rPr>
              <w:t>OŚWIADCZENIA</w:t>
            </w:r>
          </w:p>
        </w:tc>
      </w:tr>
      <w:tr w:rsidR="00A35473" w:rsidRPr="0076460C" w14:paraId="144CB2D5" w14:textId="77777777" w:rsidTr="004F26EC">
        <w:trPr>
          <w:trHeight w:val="316"/>
        </w:trPr>
        <w:tc>
          <w:tcPr>
            <w:tcW w:w="448" w:type="dxa"/>
            <w:vMerge/>
            <w:shd w:val="clear" w:color="auto" w:fill="BDD6EE" w:themeFill="accent5" w:themeFillTint="66"/>
          </w:tcPr>
          <w:p w14:paraId="65B876FB" w14:textId="77777777" w:rsidR="00A35473" w:rsidRPr="00F571BF" w:rsidRDefault="00A35473" w:rsidP="004F26EC"/>
        </w:tc>
        <w:tc>
          <w:tcPr>
            <w:tcW w:w="8903" w:type="dxa"/>
            <w:gridSpan w:val="2"/>
            <w:shd w:val="clear" w:color="auto" w:fill="auto"/>
          </w:tcPr>
          <w:p w14:paraId="70B96B0D" w14:textId="76038AB9" w:rsidR="00A35473" w:rsidRDefault="00A35473" w:rsidP="008E7EBA">
            <w:r w:rsidRPr="006238C3">
              <w:t>Potwierdzam</w:t>
            </w:r>
            <w:r>
              <w:t>/</w:t>
            </w:r>
            <w:r w:rsidRPr="006238C3">
              <w:t>y zapoznanie się z Regulaminem oraz jego załącznikami i przyjmuj</w:t>
            </w:r>
            <w:r>
              <w:t>e/</w:t>
            </w:r>
            <w:r w:rsidRPr="006238C3">
              <w:t xml:space="preserve">my bez zastrzeżeń treść tych dokumentów. </w:t>
            </w:r>
          </w:p>
        </w:tc>
      </w:tr>
      <w:tr w:rsidR="00A35473" w:rsidRPr="0076460C" w14:paraId="10F6C31E" w14:textId="77777777" w:rsidTr="004F26EC">
        <w:trPr>
          <w:trHeight w:val="316"/>
        </w:trPr>
        <w:tc>
          <w:tcPr>
            <w:tcW w:w="448" w:type="dxa"/>
            <w:vMerge/>
            <w:shd w:val="clear" w:color="auto" w:fill="BDD6EE" w:themeFill="accent5" w:themeFillTint="66"/>
          </w:tcPr>
          <w:p w14:paraId="5D755870" w14:textId="77777777" w:rsidR="00A35473" w:rsidRPr="00F571BF" w:rsidRDefault="00A35473" w:rsidP="004F26EC"/>
        </w:tc>
        <w:tc>
          <w:tcPr>
            <w:tcW w:w="8903" w:type="dxa"/>
            <w:gridSpan w:val="2"/>
            <w:shd w:val="clear" w:color="auto" w:fill="auto"/>
          </w:tcPr>
          <w:p w14:paraId="79CEB054" w14:textId="075E2267" w:rsidR="00A35473" w:rsidRDefault="00A35473" w:rsidP="008E7EBA">
            <w:r>
              <w:t>Będąc prawidłowo umocowanym/umocowanymi do reprezentowania P</w:t>
            </w:r>
            <w:r w:rsidR="00636F99">
              <w:t>artnera Finansującego</w:t>
            </w:r>
            <w:r>
              <w:t>, oświadczam/my, że:</w:t>
            </w:r>
          </w:p>
          <w:p w14:paraId="094F7916" w14:textId="3771F07C" w:rsidR="00A35473" w:rsidRDefault="00A35473" w:rsidP="00CD2C60">
            <w:pPr>
              <w:pStyle w:val="Akapitzlist"/>
              <w:numPr>
                <w:ilvl w:val="0"/>
                <w:numId w:val="1"/>
              </w:numPr>
              <w:ind w:left="568" w:hanging="284"/>
            </w:pPr>
            <w:r>
              <w:t xml:space="preserve">wszystkie informacje oraz oświadczenia zawarte w niniejszym Wniosku oraz </w:t>
            </w:r>
            <w:r w:rsidR="009C5EE8">
              <w:t xml:space="preserve">w </w:t>
            </w:r>
            <w:r>
              <w:t>załącznikach do niego są prawdziwe,</w:t>
            </w:r>
          </w:p>
          <w:p w14:paraId="260B9ECD" w14:textId="0BB1A45E" w:rsidR="00A35473" w:rsidRDefault="00A35473" w:rsidP="00CD2C60">
            <w:pPr>
              <w:pStyle w:val="Akapitzlist"/>
              <w:numPr>
                <w:ilvl w:val="0"/>
                <w:numId w:val="1"/>
              </w:numPr>
              <w:ind w:left="568" w:hanging="284"/>
            </w:pPr>
            <w:r>
              <w:t xml:space="preserve">jestem/jesteśmy świadomy/świadomi odpowiedzialności karnej wynikającej z zapisu </w:t>
            </w:r>
            <w:r>
              <w:br/>
              <w:t xml:space="preserve">§ 297 ustawy z dnia 6 czerwca 1997 r. Kodeks karny (Dz. U. 2021.2345 </w:t>
            </w:r>
            <w:proofErr w:type="spellStart"/>
            <w:r>
              <w:t>t.j</w:t>
            </w:r>
            <w:proofErr w:type="spellEnd"/>
            <w:r>
              <w:t>.) dotyczącego przedłożenia podrobionego, przerobionego, poświadczającego nieprawdę albo nierzetelnego dokumentu albo nierzetelnego, pisemnego oświadczenia dotyczącego okoliczności o istotnym znaczeniu dla uzyskania wsparcia finansowego</w:t>
            </w:r>
            <w:r w:rsidR="002B150E">
              <w:t>,</w:t>
            </w:r>
          </w:p>
          <w:p w14:paraId="230D2BEE" w14:textId="5AB8DB30" w:rsidR="00A35473" w:rsidRDefault="002B150E" w:rsidP="00CD2C60">
            <w:pPr>
              <w:pStyle w:val="Akapitzlist"/>
              <w:numPr>
                <w:ilvl w:val="0"/>
                <w:numId w:val="1"/>
              </w:numPr>
              <w:ind w:left="568" w:hanging="284"/>
            </w:pPr>
            <w:r w:rsidRPr="0058741A">
              <w:t>s</w:t>
            </w:r>
            <w:r w:rsidR="000B6074" w:rsidRPr="0058741A">
              <w:t>pełnia</w:t>
            </w:r>
            <w:r w:rsidR="00CE4EC6" w:rsidRPr="0058741A">
              <w:t>m/my</w:t>
            </w:r>
            <w:r w:rsidRPr="0058741A">
              <w:t xml:space="preserve"> warunki udziału w postępowaniu nr </w:t>
            </w:r>
            <w:r w:rsidRPr="00367F81">
              <w:rPr>
                <w:highlight w:val="yellow"/>
              </w:rPr>
              <w:t>_________________________</w:t>
            </w:r>
            <w:r w:rsidRPr="0058741A">
              <w:t xml:space="preserve"> o nazwie</w:t>
            </w:r>
            <w:r w:rsidRPr="00367F81">
              <w:rPr>
                <w:highlight w:val="yellow"/>
              </w:rPr>
              <w:t>__________________________</w:t>
            </w:r>
            <w:r w:rsidRPr="0058741A">
              <w:rPr>
                <w:rStyle w:val="Odwoanieprzypisudolnego"/>
              </w:rPr>
              <w:footnoteReference w:id="12"/>
            </w:r>
            <w:r w:rsidRPr="0058741A">
              <w:t xml:space="preserve"> o udzielenie zamówienia publicznego na wybór Partnerów Finansujących w celu wdrażania Instrumentów Finansowych w ramach Funduszu Powierniczego Województwa Małopolskiego, ogłaszanych przez BGK i finansowanych ze środków Programu Fundusze Europejskie dla Małopolski (FEM)</w:t>
            </w:r>
            <w:r w:rsidR="00814431">
              <w:t>,</w:t>
            </w:r>
          </w:p>
          <w:p w14:paraId="48E4EA21" w14:textId="15B059DC" w:rsidR="00FB040C" w:rsidRPr="006238C3" w:rsidRDefault="00FB040C" w:rsidP="00CD2C60">
            <w:pPr>
              <w:pStyle w:val="Akapitzlist"/>
              <w:numPr>
                <w:ilvl w:val="0"/>
                <w:numId w:val="1"/>
              </w:numPr>
              <w:ind w:left="568" w:hanging="284"/>
            </w:pPr>
            <w:r>
              <w:t xml:space="preserve">wartość prowizji </w:t>
            </w:r>
            <w:r w:rsidR="00806067">
              <w:t xml:space="preserve">w wysokości </w:t>
            </w:r>
            <w:r w:rsidR="00806067" w:rsidRPr="00806067">
              <w:rPr>
                <w:highlight w:val="yellow"/>
              </w:rPr>
              <w:t>__________________</w:t>
            </w:r>
            <w:r w:rsidR="00806067">
              <w:t xml:space="preserve">PLN (słownie: </w:t>
            </w:r>
            <w:r w:rsidR="00806067" w:rsidRPr="00806067">
              <w:rPr>
                <w:highlight w:val="yellow"/>
              </w:rPr>
              <w:t>___________</w:t>
            </w:r>
            <w:r w:rsidR="00806067">
              <w:t>) została wpłacona na rachunek bankowy MFR o numerze:</w:t>
            </w:r>
            <w:r w:rsidR="00945BBA">
              <w:t xml:space="preserve"> </w:t>
            </w:r>
            <w:r w:rsidR="00945BBA" w:rsidRPr="009D505C">
              <w:rPr>
                <w:b/>
                <w:bCs/>
              </w:rPr>
              <w:t xml:space="preserve">72 </w:t>
            </w:r>
            <w:r w:rsidR="00AA5953" w:rsidRPr="009D505C">
              <w:rPr>
                <w:b/>
                <w:bCs/>
              </w:rPr>
              <w:t>1020 2892 0000 5002 0676 5491</w:t>
            </w:r>
            <w:r w:rsidR="00824126">
              <w:rPr>
                <w:b/>
                <w:bCs/>
              </w:rPr>
              <w:t>.</w:t>
            </w:r>
          </w:p>
        </w:tc>
      </w:tr>
      <w:tr w:rsidR="00A35473" w:rsidRPr="0076460C" w14:paraId="39E813BF" w14:textId="77777777" w:rsidTr="004F26EC">
        <w:trPr>
          <w:trHeight w:val="316"/>
        </w:trPr>
        <w:tc>
          <w:tcPr>
            <w:tcW w:w="448" w:type="dxa"/>
            <w:vMerge/>
            <w:shd w:val="clear" w:color="auto" w:fill="BDD6EE" w:themeFill="accent5" w:themeFillTint="66"/>
          </w:tcPr>
          <w:p w14:paraId="65A8022E" w14:textId="77777777" w:rsidR="00A35473" w:rsidRPr="00F571BF" w:rsidRDefault="00A35473" w:rsidP="004F26EC"/>
        </w:tc>
        <w:tc>
          <w:tcPr>
            <w:tcW w:w="8903" w:type="dxa"/>
            <w:gridSpan w:val="2"/>
            <w:shd w:val="clear" w:color="auto" w:fill="auto"/>
          </w:tcPr>
          <w:p w14:paraId="796885F5" w14:textId="77777777" w:rsidR="00A35473" w:rsidRDefault="00A35473" w:rsidP="008E7EBA">
            <w:r w:rsidRPr="006238C3">
              <w:t xml:space="preserve">Wiarygodność danych i informacji zawartych we </w:t>
            </w:r>
            <w:r>
              <w:t>W</w:t>
            </w:r>
            <w:r w:rsidRPr="006238C3">
              <w:t>niosku i załączonych dokumentach oraz ich zgodność ze stanem faktycznym i prawnym w tym prawdziwość oświadczeń potwierdzam</w:t>
            </w:r>
            <w:r>
              <w:t>/y</w:t>
            </w:r>
            <w:r w:rsidRPr="006238C3">
              <w:t xml:space="preserve"> </w:t>
            </w:r>
            <w:r>
              <w:t xml:space="preserve">własnym </w:t>
            </w:r>
            <w:r w:rsidRPr="006238C3">
              <w:t>podpisem.</w:t>
            </w:r>
          </w:p>
        </w:tc>
      </w:tr>
      <w:tr w:rsidR="00A35473" w:rsidRPr="0076460C" w14:paraId="58438F8B" w14:textId="77777777" w:rsidTr="004F26EC">
        <w:trPr>
          <w:trHeight w:val="316"/>
        </w:trPr>
        <w:tc>
          <w:tcPr>
            <w:tcW w:w="448" w:type="dxa"/>
            <w:vMerge/>
            <w:shd w:val="clear" w:color="auto" w:fill="BDD6EE" w:themeFill="accent5" w:themeFillTint="66"/>
          </w:tcPr>
          <w:p w14:paraId="174A5716" w14:textId="77777777" w:rsidR="00A35473" w:rsidRPr="00F571BF" w:rsidRDefault="00A35473" w:rsidP="004F26EC"/>
        </w:tc>
        <w:tc>
          <w:tcPr>
            <w:tcW w:w="8903" w:type="dxa"/>
            <w:gridSpan w:val="2"/>
            <w:shd w:val="clear" w:color="auto" w:fill="auto"/>
          </w:tcPr>
          <w:p w14:paraId="19FBB286" w14:textId="607B6B0A" w:rsidR="00A35473" w:rsidRDefault="00A35473" w:rsidP="008E7EBA">
            <w:r>
              <w:t>Jako należycie upoważniony/upoważnieni do reprezentowania P</w:t>
            </w:r>
            <w:r w:rsidR="00636F99">
              <w:t>artnera Finansującego</w:t>
            </w:r>
            <w:r>
              <w:t xml:space="preserve"> oświadczam/y, że P</w:t>
            </w:r>
            <w:r w:rsidR="00636F99">
              <w:t>artner Finansujący</w:t>
            </w:r>
            <w:r>
              <w:t xml:space="preserve">: </w:t>
            </w:r>
          </w:p>
          <w:p w14:paraId="6AE5AA4E" w14:textId="36FB1285" w:rsidR="00167E90" w:rsidRDefault="00167E90" w:rsidP="001A3007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>
              <w:t>nie znajduje się w trakcie likwidacji, postępowania upadłościowego, naprawczego lub pod zarządem komisarycznym lub w trakcie jakiegokolwiek innego postępowania mającego podobne skutki, jak również nie został złożony wobec niej wniosek i nie istnieją jakiekolwiek przesłanki do wszczęcia jakiegokolwiek z takich postępowań lub faktycznie P</w:t>
            </w:r>
            <w:r w:rsidR="00636F99">
              <w:t>artner Finansujący</w:t>
            </w:r>
            <w:r>
              <w:t xml:space="preserve"> nie zawiesił swojej działalności,</w:t>
            </w:r>
          </w:p>
          <w:p w14:paraId="67FC75C0" w14:textId="7E71B2CF" w:rsidR="00A35473" w:rsidRDefault="00A35473" w:rsidP="001A3007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>
              <w:t>nie znajduje się w trudnej sytuacji w rozumieniu definicji zamieszczonej w art. 2 pkt 18 Rozporządzenia Komisji UE nr 651/2014 z dnia 17 czerwca 2014 r. uznającego niektóre rodzaje pomocy za zgodne z rynkiem wewnętrznym w zastosowaniu art. 107 i 108 Traktatu (Dz.U. L 187 z 26.06.2014 r.),</w:t>
            </w:r>
          </w:p>
          <w:p w14:paraId="5B3E33FE" w14:textId="6026B12F" w:rsidR="00A35473" w:rsidRDefault="00A35473" w:rsidP="001A3007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>
              <w:t>nie podlega wykluczeniu z możliwości dostępu do środków publicznych na podstawie przepisów prawa ani wykluczeniu takiemu nie podlegają osoby uprawnione do reprezentacji P</w:t>
            </w:r>
            <w:r w:rsidR="00636F99">
              <w:t>artnera Finansującego</w:t>
            </w:r>
            <w:r>
              <w:t>,</w:t>
            </w:r>
          </w:p>
          <w:p w14:paraId="7C5D9107" w14:textId="77777777" w:rsidR="00A35473" w:rsidRDefault="00A35473" w:rsidP="001A3007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>
              <w:t>nie ciąży na nim obowiązek zwrotu pomocy, wynikający z decyzji Komisji Europejskiej uznającej pomoc za niezgodną z prawem oraz ze wspólnym rynkiem lub orzeczenia sądu krajowego lub unijnego,</w:t>
            </w:r>
          </w:p>
          <w:p w14:paraId="2C91C01E" w14:textId="41240229" w:rsidR="00A35473" w:rsidRDefault="00B77CD2" w:rsidP="001A3007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>
              <w:t xml:space="preserve">nie została wydana wobec niego decyzja KE </w:t>
            </w:r>
            <w:r w:rsidRPr="00B77CD2">
              <w:t xml:space="preserve">o nakazie zawieszenia, tymczasowej windykacji lub windykacji pomocy oraz sąd nie orzekł wobec niego o zwrocie pomocy </w:t>
            </w:r>
            <w:r w:rsidRPr="00B77CD2">
              <w:lastRenderedPageBreak/>
              <w:t>udzielonej z naruszeniem art. 108 ust 3 zdanie trzecie Traktatu o Funkcjonowaniu Unii Europejskiej, nie pozostaje stroną takich postępowań, a także nie istnieje uzasadnione podejrzenie, że została mu bezprawnie udzielona pomoc państwa, jak również nie jest wyłączony z mocy przepisów odrębnych, aktu stosowania prawa lub czynności prawnej z otrzymywania środków publicznych</w:t>
            </w:r>
            <w:r>
              <w:t>,</w:t>
            </w:r>
          </w:p>
          <w:p w14:paraId="3B3FCC4A" w14:textId="7360D6DF" w:rsidR="00A35473" w:rsidRDefault="00B77CD2" w:rsidP="001A3007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B77CD2">
              <w:t xml:space="preserve">nie posiada, zgodnie z informacjami ujawnionymi w wywiadowniach gospodarczych jakichkolwiek zaległości w spłacie zobowiązań na rzecz innych podmiotów, chyba że do wyznaczonego przez MFR terminu dokona płatności w pełnej wysokości lub zawrze porozumienie w sprawie spłaty tych należności ani nie posiada zaległości z tytułu zobowiązań względem MFR, zarówno płatniczych jak i wynikających z innych postanowień umów zawartych z MFR, uniemożliwiających udzielenie Linii </w:t>
            </w:r>
            <w:r w:rsidR="003E76EA">
              <w:t>Finansowej</w:t>
            </w:r>
            <w:r>
              <w:t>,</w:t>
            </w:r>
          </w:p>
          <w:p w14:paraId="1804B9D1" w14:textId="77777777" w:rsidR="00B77CD2" w:rsidRDefault="00B77CD2" w:rsidP="001A3007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B77CD2">
              <w:t>oświadcz</w:t>
            </w:r>
            <w:r>
              <w:t>a</w:t>
            </w:r>
            <w:r w:rsidRPr="00B77CD2">
              <w:t>, że</w:t>
            </w:r>
            <w:r w:rsidR="009D0C98">
              <w:t xml:space="preserve"> nie zachodzą przesłanki</w:t>
            </w:r>
            <w:r w:rsidR="00EA6181">
              <w:t xml:space="preserve"> </w:t>
            </w:r>
            <w:r w:rsidR="00EA6181" w:rsidRPr="00EA6181">
              <w:t>wykluczenia o jakich mowa w art. 108 ust. 1-2 Ustawy z dnia 11 września 2019 r. - Prawo zamówień publicznych (</w:t>
            </w:r>
            <w:proofErr w:type="spellStart"/>
            <w:r w:rsidR="00EA6181" w:rsidRPr="00EA6181">
              <w:t>t.j</w:t>
            </w:r>
            <w:proofErr w:type="spellEnd"/>
            <w:r w:rsidR="00EA6181" w:rsidRPr="00EA6181">
              <w:t xml:space="preserve">. Dz. U. z 2022 r. poz. 1710 z </w:t>
            </w:r>
            <w:proofErr w:type="spellStart"/>
            <w:r w:rsidR="00EA6181" w:rsidRPr="00EA6181">
              <w:t>późn</w:t>
            </w:r>
            <w:proofErr w:type="spellEnd"/>
            <w:r w:rsidR="00EA6181" w:rsidRPr="00EA6181">
              <w:t>. zm.)</w:t>
            </w:r>
            <w:r w:rsidR="00E403A9">
              <w:t>,</w:t>
            </w:r>
          </w:p>
          <w:p w14:paraId="6E83FB10" w14:textId="5FB81B88" w:rsidR="00E403A9" w:rsidRPr="006238C3" w:rsidRDefault="00E403A9" w:rsidP="001A3007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E403A9">
              <w:t>nie figuruje w Rejestrze Dłużników Niewypłacalnych Krajowego Rejestru Sądowego lub Krajowym Rejestrze Zadłużonych, nie orzeczono wobec niego zakazu prowadzenia działalności i nie toczy się postępowanie w tym zakresie</w:t>
            </w:r>
            <w:r w:rsidR="006605DB">
              <w:t>.</w:t>
            </w:r>
          </w:p>
        </w:tc>
      </w:tr>
      <w:tr w:rsidR="00480AF0" w:rsidRPr="00337376" w14:paraId="4A0039A8" w14:textId="77777777" w:rsidTr="004F26EC">
        <w:tc>
          <w:tcPr>
            <w:tcW w:w="448" w:type="dxa"/>
            <w:vMerge w:val="restart"/>
            <w:shd w:val="clear" w:color="auto" w:fill="BDD6EE" w:themeFill="accent5" w:themeFillTint="66"/>
          </w:tcPr>
          <w:p w14:paraId="7C0331A5" w14:textId="759DFD98" w:rsidR="00480AF0" w:rsidRPr="00337376" w:rsidRDefault="00480AF0" w:rsidP="004F26E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</w:t>
            </w:r>
          </w:p>
          <w:p w14:paraId="32E6B5B7" w14:textId="219474DD" w:rsidR="00480AF0" w:rsidRPr="00337376" w:rsidRDefault="00480AF0" w:rsidP="004F26EC">
            <w:pPr>
              <w:rPr>
                <w:b/>
                <w:bCs/>
              </w:rPr>
            </w:pPr>
          </w:p>
        </w:tc>
        <w:tc>
          <w:tcPr>
            <w:tcW w:w="8903" w:type="dxa"/>
            <w:gridSpan w:val="2"/>
            <w:shd w:val="clear" w:color="auto" w:fill="BDD6EE" w:themeFill="accent5" w:themeFillTint="66"/>
          </w:tcPr>
          <w:p w14:paraId="57D60EBC" w14:textId="77777777" w:rsidR="00480AF0" w:rsidRPr="00337376" w:rsidRDefault="00480AF0" w:rsidP="008E7E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37376">
              <w:rPr>
                <w:b/>
                <w:bCs/>
              </w:rPr>
              <w:t>ZAŁĄCZNIK</w:t>
            </w:r>
            <w:r>
              <w:rPr>
                <w:b/>
                <w:bCs/>
              </w:rPr>
              <w:t xml:space="preserve">I </w:t>
            </w:r>
            <w:r w:rsidRPr="008503F9">
              <w:rPr>
                <w:i/>
                <w:iCs/>
              </w:rPr>
              <w:t xml:space="preserve">(wykaz wymaganych do Wniosku załączników określa załącznik </w:t>
            </w:r>
            <w:r>
              <w:rPr>
                <w:i/>
                <w:iCs/>
              </w:rPr>
              <w:t xml:space="preserve">nr </w:t>
            </w:r>
            <w:r w:rsidRPr="008503F9">
              <w:rPr>
                <w:i/>
                <w:iCs/>
              </w:rPr>
              <w:t>2 do</w:t>
            </w:r>
            <w:r>
              <w:rPr>
                <w:i/>
                <w:iCs/>
              </w:rPr>
              <w:t xml:space="preserve"> </w:t>
            </w:r>
            <w:r w:rsidRPr="008503F9">
              <w:rPr>
                <w:i/>
                <w:iCs/>
              </w:rPr>
              <w:t>Regulaminu)</w:t>
            </w:r>
            <w:r>
              <w:rPr>
                <w:i/>
                <w:iCs/>
              </w:rPr>
              <w:t>, należy zaznaczyć właściwe, wstawiając „x”</w:t>
            </w:r>
          </w:p>
        </w:tc>
      </w:tr>
      <w:tr w:rsidR="00480AF0" w:rsidRPr="006238C3" w14:paraId="2728D3A8" w14:textId="77777777" w:rsidTr="004F26EC">
        <w:tc>
          <w:tcPr>
            <w:tcW w:w="448" w:type="dxa"/>
            <w:vMerge/>
            <w:shd w:val="clear" w:color="auto" w:fill="BDD6EE" w:themeFill="accent5" w:themeFillTint="66"/>
          </w:tcPr>
          <w:p w14:paraId="05B0C970" w14:textId="5DCFC450" w:rsidR="00480AF0" w:rsidRDefault="00480AF0" w:rsidP="004F26EC">
            <w:pPr>
              <w:rPr>
                <w:b/>
                <w:bCs/>
              </w:rPr>
            </w:pPr>
          </w:p>
        </w:tc>
        <w:tc>
          <w:tcPr>
            <w:tcW w:w="8336" w:type="dxa"/>
            <w:shd w:val="clear" w:color="auto" w:fill="auto"/>
          </w:tcPr>
          <w:p w14:paraId="6A2C7446" w14:textId="77777777" w:rsidR="00480AF0" w:rsidRPr="006238C3" w:rsidRDefault="00480AF0" w:rsidP="008E7EBA">
            <w:r>
              <w:t>Dokument rejestrowy (statut, umowa spółki itp.)</w:t>
            </w:r>
          </w:p>
        </w:tc>
        <w:sdt>
          <w:sdtPr>
            <w:id w:val="104186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675902C" w14:textId="4942A3BF" w:rsidR="00480AF0" w:rsidRPr="006238C3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13FEAAEF" w14:textId="77777777" w:rsidTr="004F26EC">
        <w:tc>
          <w:tcPr>
            <w:tcW w:w="448" w:type="dxa"/>
            <w:vMerge/>
            <w:shd w:val="clear" w:color="auto" w:fill="BDD6EE" w:themeFill="accent5" w:themeFillTint="66"/>
          </w:tcPr>
          <w:p w14:paraId="644CAE8B" w14:textId="14DA95D2" w:rsidR="00480AF0" w:rsidRDefault="00480AF0" w:rsidP="004F26EC">
            <w:pPr>
              <w:rPr>
                <w:b/>
                <w:bCs/>
              </w:rPr>
            </w:pPr>
          </w:p>
        </w:tc>
        <w:tc>
          <w:tcPr>
            <w:tcW w:w="8336" w:type="dxa"/>
            <w:shd w:val="clear" w:color="auto" w:fill="auto"/>
          </w:tcPr>
          <w:p w14:paraId="6CD0F484" w14:textId="1C90C103" w:rsidR="00480AF0" w:rsidRPr="006238C3" w:rsidRDefault="00480AF0" w:rsidP="008E7EBA">
            <w:r w:rsidRPr="00167E90">
              <w:t>Zatwierdzone sprawozdanie finansowe za ostatni rok obrachunkowy poprzedzający złożenie Wniosku</w:t>
            </w:r>
            <w:r>
              <w:t xml:space="preserve"> lub bilans otwarcia lub inny równoważny dokument w przypadku, gdy okres działalności jest krótszy, wraz z potwierdzeniem wpłaty kapitału własnego na rachunek bieżący, zgodnie z Regulaminem </w:t>
            </w:r>
          </w:p>
        </w:tc>
        <w:sdt>
          <w:sdtPr>
            <w:id w:val="142407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7416CFB" w14:textId="77777777" w:rsidR="00480AF0" w:rsidRPr="006238C3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153104BF" w14:textId="77777777" w:rsidTr="004F26EC">
        <w:tc>
          <w:tcPr>
            <w:tcW w:w="448" w:type="dxa"/>
            <w:vMerge/>
            <w:shd w:val="clear" w:color="auto" w:fill="BDD6EE" w:themeFill="accent5" w:themeFillTint="66"/>
          </w:tcPr>
          <w:p w14:paraId="2BF04CD2" w14:textId="13D13D4C" w:rsidR="00480AF0" w:rsidRDefault="00480AF0" w:rsidP="004F26EC">
            <w:pPr>
              <w:rPr>
                <w:b/>
                <w:bCs/>
              </w:rPr>
            </w:pPr>
          </w:p>
        </w:tc>
        <w:tc>
          <w:tcPr>
            <w:tcW w:w="8336" w:type="dxa"/>
            <w:shd w:val="clear" w:color="auto" w:fill="auto"/>
          </w:tcPr>
          <w:p w14:paraId="3CBFDE65" w14:textId="77777777" w:rsidR="00480AF0" w:rsidRPr="006238C3" w:rsidRDefault="00480AF0" w:rsidP="008E7EBA">
            <w:r w:rsidRPr="006238C3">
              <w:t>Zaświadczenie ZUS (wystawione nie wcześniej niż 3 miesiące przed datą złożenia Wniosku)</w:t>
            </w:r>
          </w:p>
        </w:tc>
        <w:sdt>
          <w:sdtPr>
            <w:id w:val="-1964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7C394D2" w14:textId="77777777" w:rsidR="00480AF0" w:rsidRPr="006238C3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182B7909" w14:textId="77777777" w:rsidTr="004F26EC">
        <w:tc>
          <w:tcPr>
            <w:tcW w:w="448" w:type="dxa"/>
            <w:vMerge/>
            <w:shd w:val="clear" w:color="auto" w:fill="BDD6EE" w:themeFill="accent5" w:themeFillTint="66"/>
          </w:tcPr>
          <w:p w14:paraId="148FDFAB" w14:textId="4E696465" w:rsidR="00480AF0" w:rsidRDefault="00480AF0" w:rsidP="004F26EC">
            <w:pPr>
              <w:rPr>
                <w:b/>
                <w:bCs/>
              </w:rPr>
            </w:pPr>
          </w:p>
        </w:tc>
        <w:tc>
          <w:tcPr>
            <w:tcW w:w="8336" w:type="dxa"/>
            <w:shd w:val="clear" w:color="auto" w:fill="auto"/>
          </w:tcPr>
          <w:p w14:paraId="6E845326" w14:textId="77777777" w:rsidR="00480AF0" w:rsidRPr="006238C3" w:rsidRDefault="00480AF0" w:rsidP="008E7EBA">
            <w:r w:rsidRPr="006238C3">
              <w:t>Zaświadczenie US (wystawione nie wcześniej niż 3 miesiące przed datą złożenia Wniosku)</w:t>
            </w:r>
          </w:p>
        </w:tc>
        <w:sdt>
          <w:sdtPr>
            <w:id w:val="-78866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576C333" w14:textId="77777777" w:rsidR="00480AF0" w:rsidRPr="006238C3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40D2B42C" w14:textId="77777777" w:rsidTr="004F26EC">
        <w:tc>
          <w:tcPr>
            <w:tcW w:w="448" w:type="dxa"/>
            <w:vMerge/>
            <w:shd w:val="clear" w:color="auto" w:fill="BDD6EE" w:themeFill="accent5" w:themeFillTint="66"/>
          </w:tcPr>
          <w:p w14:paraId="2E32F18B" w14:textId="3273B9CE" w:rsidR="00480AF0" w:rsidRDefault="00480AF0" w:rsidP="004F26EC">
            <w:pPr>
              <w:rPr>
                <w:b/>
                <w:bCs/>
              </w:rPr>
            </w:pPr>
          </w:p>
        </w:tc>
        <w:tc>
          <w:tcPr>
            <w:tcW w:w="8336" w:type="dxa"/>
            <w:shd w:val="clear" w:color="auto" w:fill="auto"/>
          </w:tcPr>
          <w:p w14:paraId="73693989" w14:textId="32861BC4" w:rsidR="00480AF0" w:rsidRPr="006238C3" w:rsidRDefault="00480AF0" w:rsidP="008E7EBA">
            <w:r w:rsidRPr="00B374BC">
              <w:rPr>
                <w:rFonts w:cstheme="minorHAnsi"/>
              </w:rPr>
              <w:t xml:space="preserve">Zaświadczenia KRK </w:t>
            </w:r>
            <w:r>
              <w:rPr>
                <w:rFonts w:cstheme="minorHAnsi"/>
              </w:rPr>
              <w:t xml:space="preserve">o niekaralności zgodnie z art. 108 ust. 1 ustawy PZP </w:t>
            </w:r>
            <w:r w:rsidRPr="003E3A09">
              <w:rPr>
                <w:rFonts w:cstheme="minorHAnsi"/>
              </w:rPr>
              <w:t xml:space="preserve">(wystawione nie wcześniej niż 6 miesięcy przed datą złożenia Wniosku dotyczące </w:t>
            </w:r>
            <w:r>
              <w:rPr>
                <w:rFonts w:cstheme="minorHAnsi"/>
              </w:rPr>
              <w:t>PF</w:t>
            </w:r>
            <w:r w:rsidRPr="003E3A09">
              <w:rPr>
                <w:rFonts w:cstheme="minorHAnsi"/>
              </w:rPr>
              <w:t>)</w:t>
            </w:r>
          </w:p>
        </w:tc>
        <w:sdt>
          <w:sdtPr>
            <w:id w:val="87658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6D12705" w14:textId="349AC2E2" w:rsidR="00480AF0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0DBC0C50" w14:textId="77777777" w:rsidTr="004F26EC">
        <w:tc>
          <w:tcPr>
            <w:tcW w:w="448" w:type="dxa"/>
            <w:vMerge/>
            <w:shd w:val="clear" w:color="auto" w:fill="BDD6EE" w:themeFill="accent5" w:themeFillTint="66"/>
          </w:tcPr>
          <w:p w14:paraId="12336C7F" w14:textId="096DA2B2" w:rsidR="00480AF0" w:rsidRDefault="00480AF0" w:rsidP="004F26EC">
            <w:pPr>
              <w:rPr>
                <w:b/>
                <w:bCs/>
              </w:rPr>
            </w:pPr>
          </w:p>
        </w:tc>
        <w:tc>
          <w:tcPr>
            <w:tcW w:w="8336" w:type="dxa"/>
            <w:shd w:val="clear" w:color="auto" w:fill="auto"/>
          </w:tcPr>
          <w:p w14:paraId="59D607F2" w14:textId="4ACEB9E1" w:rsidR="00480AF0" w:rsidRDefault="00480AF0" w:rsidP="008E7EBA">
            <w:r>
              <w:t>I</w:t>
            </w:r>
            <w:r w:rsidRPr="00047B58">
              <w:rPr>
                <w:rFonts w:ascii="Calibri" w:hAnsi="Calibri" w:cs="Calibri"/>
              </w:rPr>
              <w:t>nformacja o braku odnotowanych zaległości względem P</w:t>
            </w:r>
            <w:r w:rsidR="00636F99">
              <w:rPr>
                <w:rFonts w:ascii="Calibri" w:hAnsi="Calibri" w:cs="Calibri"/>
              </w:rPr>
              <w:t>artnera Finansującego</w:t>
            </w:r>
            <w:r w:rsidRPr="00047B58">
              <w:rPr>
                <w:rFonts w:ascii="Calibri" w:hAnsi="Calibri" w:cs="Calibri"/>
              </w:rPr>
              <w:t xml:space="preserve"> pozyskana z biura informacji gospodarczej </w:t>
            </w:r>
            <w:r w:rsidRPr="0072117E">
              <w:rPr>
                <w:rFonts w:ascii="Calibri" w:hAnsi="Calibri" w:cs="Calibri"/>
              </w:rPr>
              <w:t>(wystawion</w:t>
            </w:r>
            <w:r>
              <w:rPr>
                <w:rFonts w:ascii="Calibri" w:hAnsi="Calibri" w:cs="Calibri"/>
              </w:rPr>
              <w:t>a</w:t>
            </w:r>
            <w:r w:rsidRPr="0072117E">
              <w:rPr>
                <w:rFonts w:ascii="Calibri" w:hAnsi="Calibri" w:cs="Calibri"/>
              </w:rPr>
              <w:t xml:space="preserve"> nie wcześniej niż 1 miesiąc przed datą złożenia Wniosku)</w:t>
            </w:r>
          </w:p>
        </w:tc>
        <w:sdt>
          <w:sdtPr>
            <w:id w:val="24916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2FBB785" w14:textId="77777777" w:rsidR="00480AF0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4A48" w:rsidRPr="006238C3" w14:paraId="72CCAAC5" w14:textId="77777777" w:rsidTr="004F26EC">
        <w:tc>
          <w:tcPr>
            <w:tcW w:w="448" w:type="dxa"/>
            <w:vMerge/>
            <w:shd w:val="clear" w:color="auto" w:fill="BDD6EE" w:themeFill="accent5" w:themeFillTint="66"/>
          </w:tcPr>
          <w:p w14:paraId="39105248" w14:textId="77777777" w:rsidR="00AF4A48" w:rsidRDefault="00AF4A48" w:rsidP="004F26EC">
            <w:pPr>
              <w:rPr>
                <w:b/>
                <w:bCs/>
              </w:rPr>
            </w:pPr>
          </w:p>
        </w:tc>
        <w:tc>
          <w:tcPr>
            <w:tcW w:w="8336" w:type="dxa"/>
            <w:shd w:val="clear" w:color="auto" w:fill="auto"/>
          </w:tcPr>
          <w:p w14:paraId="42316A19" w14:textId="2A2DEBE5" w:rsidR="00AF4A48" w:rsidRDefault="00AF4A48" w:rsidP="008E7EBA">
            <w:r>
              <w:t>Metodologia oceny ryzyka i polityka wyceny zabezpieczeń stosowana przez PF na potrzeby realizacji Zamówienia</w:t>
            </w:r>
          </w:p>
        </w:tc>
        <w:sdt>
          <w:sdtPr>
            <w:id w:val="-63749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CC02808" w14:textId="66992788" w:rsidR="00AF4A48" w:rsidRDefault="003C3F19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C3F19" w:rsidRPr="006238C3" w14:paraId="5BAB5E61" w14:textId="77777777" w:rsidTr="004F26EC">
        <w:tc>
          <w:tcPr>
            <w:tcW w:w="448" w:type="dxa"/>
            <w:vMerge/>
            <w:shd w:val="clear" w:color="auto" w:fill="BDD6EE" w:themeFill="accent5" w:themeFillTint="66"/>
          </w:tcPr>
          <w:p w14:paraId="59C8176F" w14:textId="77777777" w:rsidR="003C3F19" w:rsidRDefault="003C3F19" w:rsidP="004F26EC">
            <w:pPr>
              <w:rPr>
                <w:b/>
                <w:bCs/>
              </w:rPr>
            </w:pPr>
          </w:p>
        </w:tc>
        <w:tc>
          <w:tcPr>
            <w:tcW w:w="8336" w:type="dxa"/>
            <w:shd w:val="clear" w:color="auto" w:fill="auto"/>
          </w:tcPr>
          <w:p w14:paraId="6C37E28D" w14:textId="7A96E7F4" w:rsidR="003C3F19" w:rsidRDefault="003C3F19" w:rsidP="008E7EBA">
            <w:r>
              <w:rPr>
                <w:rFonts w:cstheme="minorHAnsi"/>
              </w:rPr>
              <w:t>Potwierdzenie przelewu opłaty za rozpatrzenie Wniosku</w:t>
            </w:r>
          </w:p>
        </w:tc>
        <w:sdt>
          <w:sdtPr>
            <w:id w:val="-143759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6FB2446" w14:textId="6F675678" w:rsidR="003C3F19" w:rsidRDefault="003C3F19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19957BB0" w14:textId="77777777" w:rsidTr="004F26EC">
        <w:tc>
          <w:tcPr>
            <w:tcW w:w="448" w:type="dxa"/>
            <w:vMerge/>
          </w:tcPr>
          <w:p w14:paraId="023105E0" w14:textId="5B52F85A" w:rsidR="00480AF0" w:rsidRPr="0076460C" w:rsidRDefault="00480AF0" w:rsidP="004F26EC">
            <w:pPr>
              <w:rPr>
                <w:i/>
                <w:iCs/>
              </w:rPr>
            </w:pPr>
          </w:p>
        </w:tc>
        <w:tc>
          <w:tcPr>
            <w:tcW w:w="8336" w:type="dxa"/>
            <w:shd w:val="clear" w:color="auto" w:fill="auto"/>
          </w:tcPr>
          <w:p w14:paraId="2DBB1E52" w14:textId="1C33F22C" w:rsidR="00480AF0" w:rsidRPr="006238C3" w:rsidRDefault="00480AF0" w:rsidP="008E7EBA">
            <w:r>
              <w:t>Wykaz udzielonych pożyczek/kredytów</w:t>
            </w:r>
          </w:p>
        </w:tc>
        <w:sdt>
          <w:sdtPr>
            <w:id w:val="199768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E86EF41" w14:textId="3C297430" w:rsidR="00480AF0" w:rsidRPr="006238C3" w:rsidRDefault="00AF4A48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0F721BC1" w14:textId="77777777" w:rsidTr="004F26EC">
        <w:tc>
          <w:tcPr>
            <w:tcW w:w="448" w:type="dxa"/>
            <w:vMerge/>
          </w:tcPr>
          <w:p w14:paraId="06BFDB80" w14:textId="6E32652B" w:rsidR="00480AF0" w:rsidRPr="0076460C" w:rsidRDefault="00480AF0" w:rsidP="004F26EC">
            <w:pPr>
              <w:rPr>
                <w:i/>
                <w:iCs/>
              </w:rPr>
            </w:pPr>
          </w:p>
        </w:tc>
        <w:tc>
          <w:tcPr>
            <w:tcW w:w="8336" w:type="dxa"/>
            <w:shd w:val="clear" w:color="auto" w:fill="auto"/>
          </w:tcPr>
          <w:p w14:paraId="09546059" w14:textId="0BD51D91" w:rsidR="00480AF0" w:rsidRDefault="00480AF0" w:rsidP="008E7EBA">
            <w:r>
              <w:t>Dane finansowe</w:t>
            </w:r>
          </w:p>
        </w:tc>
        <w:sdt>
          <w:sdtPr>
            <w:id w:val="-150982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500EC33" w14:textId="6349F268" w:rsidR="00480AF0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C3F19" w:rsidRPr="006238C3" w14:paraId="4AD7F6ED" w14:textId="77777777" w:rsidTr="004F26EC">
        <w:tc>
          <w:tcPr>
            <w:tcW w:w="448" w:type="dxa"/>
            <w:vMerge/>
          </w:tcPr>
          <w:p w14:paraId="1C953B74" w14:textId="77777777" w:rsidR="003C3F19" w:rsidRPr="0076460C" w:rsidRDefault="003C3F19" w:rsidP="003C3F19">
            <w:pPr>
              <w:rPr>
                <w:i/>
                <w:iCs/>
              </w:rPr>
            </w:pPr>
          </w:p>
        </w:tc>
        <w:tc>
          <w:tcPr>
            <w:tcW w:w="8336" w:type="dxa"/>
            <w:shd w:val="clear" w:color="auto" w:fill="auto"/>
          </w:tcPr>
          <w:p w14:paraId="24169BEC" w14:textId="1B17F363" w:rsidR="003C3F19" w:rsidRDefault="003C3F19" w:rsidP="003C3F19">
            <w:r w:rsidRPr="00B94017">
              <w:t xml:space="preserve">Tabela C.1 Wniosku jako osobny plik </w:t>
            </w:r>
          </w:p>
        </w:tc>
        <w:sdt>
          <w:sdtPr>
            <w:id w:val="168817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12686ADA" w14:textId="2000BBFA" w:rsidR="003C3F19" w:rsidRDefault="003C3F19" w:rsidP="003C3F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C3F19" w:rsidRPr="006238C3" w14:paraId="132A4DAE" w14:textId="77777777" w:rsidTr="004F26EC">
        <w:tc>
          <w:tcPr>
            <w:tcW w:w="448" w:type="dxa"/>
            <w:vMerge/>
          </w:tcPr>
          <w:p w14:paraId="5211CBB6" w14:textId="77777777" w:rsidR="003C3F19" w:rsidRPr="0076460C" w:rsidRDefault="003C3F19" w:rsidP="003C3F19">
            <w:pPr>
              <w:rPr>
                <w:i/>
                <w:iCs/>
              </w:rPr>
            </w:pPr>
          </w:p>
        </w:tc>
        <w:tc>
          <w:tcPr>
            <w:tcW w:w="8336" w:type="dxa"/>
            <w:shd w:val="clear" w:color="auto" w:fill="auto"/>
          </w:tcPr>
          <w:p w14:paraId="0FC0E375" w14:textId="00E0D863" w:rsidR="003C3F19" w:rsidRDefault="003C3F19" w:rsidP="003C3F19">
            <w:r w:rsidRPr="00B94017">
              <w:t xml:space="preserve">Tabela C.2 Wniosku jako osobny plik </w:t>
            </w:r>
          </w:p>
        </w:tc>
        <w:sdt>
          <w:sdtPr>
            <w:id w:val="88245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5E2A6EA" w14:textId="21964319" w:rsidR="003C3F19" w:rsidRDefault="003C3F19" w:rsidP="003C3F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57C14CB0" w14:textId="77777777" w:rsidTr="004F26EC">
        <w:trPr>
          <w:trHeight w:val="316"/>
        </w:trPr>
        <w:tc>
          <w:tcPr>
            <w:tcW w:w="448" w:type="dxa"/>
            <w:vMerge/>
          </w:tcPr>
          <w:p w14:paraId="63CDF61E" w14:textId="1EEFFC76" w:rsidR="00480AF0" w:rsidRPr="00F571BF" w:rsidRDefault="00480AF0" w:rsidP="004F26EC"/>
        </w:tc>
        <w:tc>
          <w:tcPr>
            <w:tcW w:w="8336" w:type="dxa"/>
            <w:shd w:val="clear" w:color="auto" w:fill="auto"/>
          </w:tcPr>
          <w:p w14:paraId="6F67D1DC" w14:textId="230234CF" w:rsidR="00480AF0" w:rsidRDefault="00480AF0" w:rsidP="008E7EBA">
            <w:r w:rsidRPr="003E3A09">
              <w:t xml:space="preserve">Oświadczenie – </w:t>
            </w:r>
            <w:r>
              <w:t xml:space="preserve">dotyczące </w:t>
            </w:r>
            <w:r w:rsidRPr="003E3A09">
              <w:t>beneficjent</w:t>
            </w:r>
            <w:r>
              <w:t xml:space="preserve">a </w:t>
            </w:r>
            <w:r w:rsidRPr="003E3A09">
              <w:t>rzeczywist</w:t>
            </w:r>
            <w:r>
              <w:t xml:space="preserve">ego - </w:t>
            </w:r>
            <w:r w:rsidRPr="00167E90">
              <w:t>zgodnie ze wzorem</w:t>
            </w:r>
            <w:r w:rsidR="007B086D">
              <w:t xml:space="preserve"> </w:t>
            </w:r>
            <w:r w:rsidR="007B086D" w:rsidRPr="007B086D">
              <w:rPr>
                <w:i/>
                <w:iCs/>
              </w:rPr>
              <w:t>(jeśli dotyczy)</w:t>
            </w:r>
          </w:p>
        </w:tc>
        <w:sdt>
          <w:sdtPr>
            <w:id w:val="161725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CEAD383" w14:textId="688F9318" w:rsidR="00480AF0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58E74912" w14:textId="77777777" w:rsidTr="004F26EC">
        <w:trPr>
          <w:trHeight w:val="316"/>
        </w:trPr>
        <w:tc>
          <w:tcPr>
            <w:tcW w:w="448" w:type="dxa"/>
            <w:vMerge/>
          </w:tcPr>
          <w:p w14:paraId="2C363EDC" w14:textId="2A288E85" w:rsidR="00480AF0" w:rsidRPr="00F571BF" w:rsidRDefault="00480AF0" w:rsidP="004F26EC"/>
        </w:tc>
        <w:tc>
          <w:tcPr>
            <w:tcW w:w="8336" w:type="dxa"/>
            <w:shd w:val="clear" w:color="auto" w:fill="auto"/>
          </w:tcPr>
          <w:p w14:paraId="38165703" w14:textId="7F0B2AC2" w:rsidR="00480AF0" w:rsidRPr="003E3A09" w:rsidRDefault="00480AF0" w:rsidP="008E7EBA">
            <w:r w:rsidRPr="003E3A09">
              <w:t>Oświadczenie o statusie osoby zajmującej eksponowane stanowisko polityczne (PEP)</w:t>
            </w:r>
            <w:r>
              <w:t xml:space="preserve"> - </w:t>
            </w:r>
            <w:r w:rsidRPr="00167E90">
              <w:t>zgodnie ze wzorem</w:t>
            </w:r>
            <w:r>
              <w:t xml:space="preserve"> </w:t>
            </w:r>
            <w:r w:rsidRPr="002532E3">
              <w:rPr>
                <w:i/>
                <w:iCs/>
              </w:rPr>
              <w:t>(jeśli dotyczy)</w:t>
            </w:r>
          </w:p>
        </w:tc>
        <w:sdt>
          <w:sdtPr>
            <w:id w:val="62520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C14E6CE" w14:textId="03D86297" w:rsidR="00480AF0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1E6D011F" w14:textId="77777777" w:rsidTr="004F26EC">
        <w:trPr>
          <w:trHeight w:val="316"/>
        </w:trPr>
        <w:tc>
          <w:tcPr>
            <w:tcW w:w="448" w:type="dxa"/>
            <w:vMerge/>
          </w:tcPr>
          <w:p w14:paraId="2F8D1950" w14:textId="644853B7" w:rsidR="00480AF0" w:rsidRPr="00F571BF" w:rsidRDefault="00480AF0" w:rsidP="004F26EC"/>
        </w:tc>
        <w:tc>
          <w:tcPr>
            <w:tcW w:w="8336" w:type="dxa"/>
            <w:shd w:val="clear" w:color="auto" w:fill="auto"/>
          </w:tcPr>
          <w:p w14:paraId="5310EB4D" w14:textId="77777777" w:rsidR="00480AF0" w:rsidRPr="006238C3" w:rsidRDefault="00480AF0" w:rsidP="008E7EBA">
            <w:r>
              <w:t xml:space="preserve">Pełnomocnictwo </w:t>
            </w:r>
            <w:r w:rsidRPr="00B80D14">
              <w:rPr>
                <w:i/>
                <w:iCs/>
              </w:rPr>
              <w:t>(jeśli dotyczy)</w:t>
            </w:r>
          </w:p>
        </w:tc>
        <w:sdt>
          <w:sdtPr>
            <w:id w:val="20430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B1FCFA0" w14:textId="77777777" w:rsidR="00480AF0" w:rsidRPr="006238C3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5282C091" w14:textId="77777777" w:rsidTr="004F26EC">
        <w:trPr>
          <w:trHeight w:val="316"/>
        </w:trPr>
        <w:tc>
          <w:tcPr>
            <w:tcW w:w="448" w:type="dxa"/>
            <w:vMerge/>
          </w:tcPr>
          <w:p w14:paraId="56D0CD7D" w14:textId="3F1932EC" w:rsidR="00480AF0" w:rsidRPr="00F571BF" w:rsidRDefault="00480AF0" w:rsidP="004F26EC"/>
        </w:tc>
        <w:tc>
          <w:tcPr>
            <w:tcW w:w="8336" w:type="dxa"/>
            <w:shd w:val="clear" w:color="auto" w:fill="auto"/>
          </w:tcPr>
          <w:p w14:paraId="23681C56" w14:textId="03541BC4" w:rsidR="00480AF0" w:rsidRDefault="00480AF0" w:rsidP="008E7EBA">
            <w:r>
              <w:t xml:space="preserve">Umowa Konsorcjum </w:t>
            </w:r>
            <w:r w:rsidRPr="00060241">
              <w:rPr>
                <w:i/>
                <w:iCs/>
              </w:rPr>
              <w:t>(jeśli dotyczy)</w:t>
            </w:r>
          </w:p>
        </w:tc>
        <w:sdt>
          <w:sdtPr>
            <w:id w:val="-194837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C13E69B" w14:textId="77777777" w:rsidR="00480AF0" w:rsidRPr="006238C3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0AF0" w:rsidRPr="006238C3" w14:paraId="1D46AE22" w14:textId="77777777" w:rsidTr="004F26EC">
        <w:trPr>
          <w:trHeight w:val="316"/>
        </w:trPr>
        <w:tc>
          <w:tcPr>
            <w:tcW w:w="448" w:type="dxa"/>
            <w:vMerge/>
          </w:tcPr>
          <w:p w14:paraId="2C821F5B" w14:textId="77777777" w:rsidR="00480AF0" w:rsidRDefault="00480AF0" w:rsidP="00080225">
            <w:pPr>
              <w:rPr>
                <w:rStyle w:val="Odwoaniedokomentarza"/>
              </w:rPr>
            </w:pPr>
          </w:p>
        </w:tc>
        <w:tc>
          <w:tcPr>
            <w:tcW w:w="8336" w:type="dxa"/>
            <w:shd w:val="clear" w:color="auto" w:fill="auto"/>
          </w:tcPr>
          <w:p w14:paraId="16F99F3B" w14:textId="5BC2B531" w:rsidR="00480AF0" w:rsidRDefault="00480AF0" w:rsidP="00080225">
            <w:pPr>
              <w:rPr>
                <w:rFonts w:cstheme="minorHAnsi"/>
              </w:rPr>
            </w:pPr>
            <w:r w:rsidRPr="00367F81">
              <w:rPr>
                <w:rFonts w:cstheme="minorHAnsi"/>
              </w:rPr>
              <w:t xml:space="preserve">Umowa Operacyjna </w:t>
            </w:r>
            <w:r w:rsidRPr="00367F81">
              <w:rPr>
                <w:rFonts w:cstheme="minorHAnsi"/>
                <w:i/>
                <w:iCs/>
              </w:rPr>
              <w:t>(jeśli dotyczy)</w:t>
            </w:r>
            <w:r w:rsidRPr="00367F81">
              <w:rPr>
                <w:rFonts w:cstheme="minorHAnsi"/>
              </w:rPr>
              <w:t xml:space="preserve"> </w:t>
            </w:r>
          </w:p>
        </w:tc>
        <w:sdt>
          <w:sdtPr>
            <w:id w:val="179402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15E649E" w14:textId="426BB1ED" w:rsidR="00480AF0" w:rsidRDefault="00480AF0" w:rsidP="00264E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807B28F" w14:textId="1E59A41F" w:rsidR="00A35473" w:rsidRPr="00DA5EC3" w:rsidRDefault="009C5EE8" w:rsidP="004F26EC">
      <w:pPr>
        <w:spacing w:after="0"/>
        <w:rPr>
          <w:i/>
          <w:iCs/>
          <w:sz w:val="18"/>
          <w:szCs w:val="18"/>
        </w:rPr>
      </w:pPr>
      <w:r w:rsidRPr="009C5EE8">
        <w:rPr>
          <w:i/>
          <w:iCs/>
          <w:sz w:val="18"/>
          <w:szCs w:val="18"/>
        </w:rPr>
        <w:t>* Niepotrzebne skreślić</w:t>
      </w:r>
      <w:r w:rsidR="00395B8E">
        <w:t xml:space="preserve">                                                                                                             </w:t>
      </w:r>
    </w:p>
    <w:p w14:paraId="7A59D9BC" w14:textId="0F84743D" w:rsidR="00A35473" w:rsidRPr="00D03D1A" w:rsidRDefault="00A35473" w:rsidP="00A35473">
      <w:pPr>
        <w:spacing w:after="0"/>
        <w:jc w:val="right"/>
        <w:rPr>
          <w:i/>
          <w:iCs/>
        </w:rPr>
      </w:pPr>
      <w:r w:rsidRPr="00D03D1A">
        <w:rPr>
          <w:i/>
          <w:iCs/>
        </w:rPr>
        <w:t>…………………………………………………………..</w:t>
      </w:r>
    </w:p>
    <w:p w14:paraId="02D284CD" w14:textId="4789BC12" w:rsidR="00A35473" w:rsidRPr="00CE225E" w:rsidRDefault="00A35473" w:rsidP="00CE225E">
      <w:pPr>
        <w:jc w:val="right"/>
        <w:rPr>
          <w:i/>
          <w:iCs/>
        </w:rPr>
      </w:pPr>
      <w:r w:rsidRPr="00D03D1A">
        <w:rPr>
          <w:i/>
          <w:iCs/>
        </w:rPr>
        <w:t>Data, podpis/y osób upoważnionych</w:t>
      </w:r>
    </w:p>
    <w:sectPr w:rsidR="00A35473" w:rsidRPr="00CE225E" w:rsidSect="002C506F">
      <w:pgSz w:w="11906" w:h="16838"/>
      <w:pgMar w:top="1417" w:right="1417" w:bottom="1417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3A5F5" w14:textId="77777777" w:rsidR="007E4596" w:rsidRDefault="007E4596" w:rsidP="007E19A6">
      <w:pPr>
        <w:spacing w:after="0" w:line="240" w:lineRule="auto"/>
      </w:pPr>
      <w:r>
        <w:separator/>
      </w:r>
    </w:p>
  </w:endnote>
  <w:endnote w:type="continuationSeparator" w:id="0">
    <w:p w14:paraId="43C03CCA" w14:textId="77777777" w:rsidR="007E4596" w:rsidRDefault="007E4596" w:rsidP="007E19A6">
      <w:pPr>
        <w:spacing w:after="0" w:line="240" w:lineRule="auto"/>
      </w:pPr>
      <w:r>
        <w:continuationSeparator/>
      </w:r>
    </w:p>
  </w:endnote>
  <w:endnote w:type="continuationNotice" w:id="1">
    <w:p w14:paraId="42809C49" w14:textId="77777777" w:rsidR="007E4596" w:rsidRDefault="007E4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9360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A1A70D" w14:textId="6BEB108F" w:rsidR="00B54DDE" w:rsidRDefault="00B54D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bookmarkStart w:id="0" w:name="_Hlk141355778"/>
  <w:bookmarkStart w:id="1" w:name="_Hlk141355779"/>
  <w:p w14:paraId="77A9D4EA" w14:textId="05414B82" w:rsidR="00284806" w:rsidRPr="007902FD" w:rsidRDefault="000E7132" w:rsidP="000E7132">
    <w:pPr>
      <w:widowControl w:val="0"/>
      <w:tabs>
        <w:tab w:val="left" w:pos="2108"/>
      </w:tabs>
      <w:suppressAutoHyphens/>
      <w:autoSpaceDE w:val="0"/>
      <w:spacing w:after="0" w:line="240" w:lineRule="auto"/>
      <w:ind w:left="-851" w:right="-853"/>
      <w:jc w:val="center"/>
      <w:rPr>
        <w:rFonts w:ascii="Fira Sans" w:eastAsia="Times New Roman" w:hAnsi="Fira Sans" w:cstheme="minorHAnsi"/>
        <w:noProof/>
        <w:sz w:val="16"/>
        <w:szCs w:val="16"/>
        <w:lang w:eastAsia="zh-CN"/>
      </w:rPr>
    </w:pPr>
    <w:r>
      <w:rPr>
        <w:rFonts w:ascii="Fira Sans" w:eastAsia="Times New Roman" w:hAnsi="Fira Sans" w:cstheme="minorHAnsi"/>
        <w:noProof/>
        <w:sz w:val="16"/>
        <w:szCs w:val="16"/>
        <w:lang w:eastAsia="zh-CN"/>
      </w:rPr>
      <mc:AlternateContent>
        <mc:Choice Requires="wps">
          <w:drawing>
            <wp:inline distT="0" distB="0" distL="0" distR="0" wp14:anchorId="1C0CD70F" wp14:editId="25016BD4">
              <wp:extent cx="6610350" cy="9525"/>
              <wp:effectExtent l="0" t="0" r="19050" b="19050"/>
              <wp:docPr id="455341371" name="Łącznik prosty 4553413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03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line w14:anchorId="40171719" id="Łącznik prosty 45534137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" strokecolor="windowText" strokeweight=".5pt">
              <v:stroke joinstyle="miter"/>
              <w10:anchorlock/>
            </v:line>
          </w:pict>
        </mc:Fallback>
      </mc:AlternateContent>
    </w:r>
  </w:p>
  <w:p w14:paraId="501EC32E" w14:textId="5DB4AD7F" w:rsidR="00B54DDE" w:rsidRPr="00284806" w:rsidRDefault="00284806" w:rsidP="00284806">
    <w:pPr>
      <w:widowControl w:val="0"/>
      <w:tabs>
        <w:tab w:val="left" w:pos="2108"/>
      </w:tabs>
      <w:suppressAutoHyphens/>
      <w:autoSpaceDE w:val="0"/>
      <w:spacing w:after="0" w:line="240" w:lineRule="auto"/>
      <w:ind w:right="-853"/>
      <w:jc w:val="center"/>
      <w:rPr>
        <w:rFonts w:ascii="Fira Sans" w:eastAsia="Times New Roman" w:hAnsi="Fira Sans" w:cstheme="minorHAnsi"/>
        <w:noProof/>
        <w:sz w:val="16"/>
        <w:szCs w:val="16"/>
        <w:lang w:eastAsia="zh-CN"/>
      </w:rPr>
    </w:pPr>
    <w:r>
      <w:rPr>
        <w:b/>
        <w:bCs/>
        <w:noProof/>
      </w:rPr>
      <w:br/>
    </w:r>
    <w:r w:rsidRPr="008A7D2A">
      <w:rPr>
        <w:b/>
        <w:bCs/>
        <w:noProof/>
      </w:rPr>
      <w:t>Małopolski Fundusz Rozwoju Sp. z o.o.</w:t>
    </w:r>
    <w:r>
      <w:rPr>
        <w:noProof/>
      </w:rPr>
      <w:t xml:space="preserve">  </w:t>
    </w:r>
    <w:r w:rsidRPr="008A7D2A">
      <w:rPr>
        <w:b/>
        <w:bCs/>
        <w:noProof/>
      </w:rPr>
      <w:t>II</w:t>
    </w:r>
    <w:r>
      <w:rPr>
        <w:noProof/>
      </w:rPr>
      <w:t xml:space="preserve">  </w:t>
    </w:r>
    <w:r w:rsidRPr="008A7D2A">
      <w:rPr>
        <w:b/>
        <w:bCs/>
        <w:noProof/>
      </w:rPr>
      <w:t>ul. Cystersów 9</w:t>
    </w:r>
    <w:r>
      <w:rPr>
        <w:b/>
        <w:bCs/>
        <w:noProof/>
      </w:rPr>
      <w:t xml:space="preserve"> </w:t>
    </w:r>
    <w:r w:rsidRPr="008A7D2A">
      <w:rPr>
        <w:b/>
        <w:bCs/>
        <w:noProof/>
      </w:rPr>
      <w:t xml:space="preserve"> I</w:t>
    </w:r>
    <w:r>
      <w:rPr>
        <w:b/>
        <w:bCs/>
        <w:noProof/>
      </w:rPr>
      <w:t>I</w:t>
    </w:r>
    <w:r w:rsidRPr="008A7D2A">
      <w:rPr>
        <w:b/>
        <w:bCs/>
        <w:noProof/>
      </w:rPr>
      <w:t xml:space="preserve"> </w:t>
    </w:r>
    <w:r>
      <w:rPr>
        <w:b/>
        <w:bCs/>
        <w:noProof/>
      </w:rPr>
      <w:t xml:space="preserve"> </w:t>
    </w:r>
    <w:r w:rsidRPr="008A7D2A">
      <w:rPr>
        <w:b/>
        <w:bCs/>
        <w:noProof/>
      </w:rPr>
      <w:t>31-553 Kraków</w:t>
    </w:r>
    <w:r>
      <w:rPr>
        <w:noProof/>
      </w:rPr>
      <w:br/>
      <w:t xml:space="preserve">tel. 515-813-553 II </w:t>
    </w:r>
    <w:hyperlink r:id="rId1" w:history="1">
      <w:r w:rsidRPr="003A17C1">
        <w:rPr>
          <w:rStyle w:val="Hipercze"/>
          <w:noProof/>
        </w:rPr>
        <w:t>biuro@mfr.com.pl</w:t>
      </w:r>
    </w:hyperlink>
    <w:r>
      <w:rPr>
        <w:noProof/>
      </w:rPr>
      <w:t xml:space="preserve"> II www.mfr.com.pl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BA375" w14:textId="77777777" w:rsidR="007E4596" w:rsidRDefault="007E4596" w:rsidP="007E19A6">
      <w:pPr>
        <w:spacing w:after="0" w:line="240" w:lineRule="auto"/>
      </w:pPr>
      <w:r>
        <w:separator/>
      </w:r>
    </w:p>
  </w:footnote>
  <w:footnote w:type="continuationSeparator" w:id="0">
    <w:p w14:paraId="2915BE04" w14:textId="77777777" w:rsidR="007E4596" w:rsidRDefault="007E4596" w:rsidP="007E19A6">
      <w:pPr>
        <w:spacing w:after="0" w:line="240" w:lineRule="auto"/>
      </w:pPr>
      <w:r>
        <w:continuationSeparator/>
      </w:r>
    </w:p>
  </w:footnote>
  <w:footnote w:type="continuationNotice" w:id="1">
    <w:p w14:paraId="7A491EC2" w14:textId="77777777" w:rsidR="007E4596" w:rsidRDefault="007E4596">
      <w:pPr>
        <w:spacing w:after="0" w:line="240" w:lineRule="auto"/>
      </w:pPr>
    </w:p>
  </w:footnote>
  <w:footnote w:id="2">
    <w:p w14:paraId="5F8C41FF" w14:textId="48A87AB5" w:rsidR="00700522" w:rsidRDefault="00700522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podmioty</w:t>
      </w:r>
      <w:r w:rsidR="007B201B">
        <w:t xml:space="preserve">, </w:t>
      </w:r>
      <w:r w:rsidR="007B201B" w:rsidRPr="007B201B">
        <w:t xml:space="preserve">które mają wpływ na wybór organów zarządu i nadzoru </w:t>
      </w:r>
      <w:r w:rsidR="00FA7D2A">
        <w:t xml:space="preserve">PF tj. </w:t>
      </w:r>
      <w:r w:rsidR="007B201B" w:rsidRPr="007B201B">
        <w:t xml:space="preserve">posiadają co najmniej </w:t>
      </w:r>
      <w:r w:rsidR="004A0541">
        <w:t>20</w:t>
      </w:r>
      <w:r w:rsidR="007B201B" w:rsidRPr="007B201B">
        <w:t xml:space="preserve">% głosów </w:t>
      </w:r>
      <w:r w:rsidR="00FA7D2A">
        <w:t xml:space="preserve">przy podejmowaniu decyzji o wyborze członków </w:t>
      </w:r>
      <w:r w:rsidR="004A0541">
        <w:t>tych organów</w:t>
      </w:r>
      <w:r w:rsidR="00FF6F15">
        <w:t xml:space="preserve">. </w:t>
      </w:r>
    </w:p>
  </w:footnote>
  <w:footnote w:id="3">
    <w:p w14:paraId="52B9BB0F" w14:textId="7B7B0327" w:rsidR="00700522" w:rsidRDefault="00700522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rodzaj prowadzonej działalności wraz z przyporządkowaniem skali np. działalności </w:t>
      </w:r>
      <w:r w:rsidR="004340F1">
        <w:t>pożyczkowa (</w:t>
      </w:r>
      <w:r>
        <w:t>polegające na udzielaniu kredytów/pożyczek</w:t>
      </w:r>
      <w:r w:rsidR="004340F1">
        <w:t>)</w:t>
      </w:r>
      <w:r>
        <w:t xml:space="preserve"> 70%, działalność </w:t>
      </w:r>
      <w:r w:rsidR="004340F1">
        <w:t>szkoleniowo-</w:t>
      </w:r>
      <w:r>
        <w:t xml:space="preserve">doradcza 25%, działalność </w:t>
      </w:r>
      <w:r w:rsidR="00756DFC">
        <w:t>inna (np. wydawnicza)</w:t>
      </w:r>
      <w:r>
        <w:t xml:space="preserve"> 5%.</w:t>
      </w:r>
    </w:p>
  </w:footnote>
  <w:footnote w:id="4">
    <w:p w14:paraId="5C35F0EF" w14:textId="694EF2C9" w:rsidR="008A7D40" w:rsidRDefault="008A7D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6DEF">
        <w:t>W przypadku ubiegania się o Linię Finansową w ramach prawa opcji, do wniosku należy załączyć Umowę Operacyjną.</w:t>
      </w:r>
    </w:p>
  </w:footnote>
  <w:footnote w:id="5">
    <w:p w14:paraId="6B02BDA6" w14:textId="0C5E16C2" w:rsidR="001847A1" w:rsidRDefault="001847A1">
      <w:pPr>
        <w:pStyle w:val="Tekstprzypisudolnego"/>
      </w:pPr>
      <w:r>
        <w:rPr>
          <w:rStyle w:val="Odwoanieprzypisudolnego"/>
        </w:rPr>
        <w:footnoteRef/>
      </w:r>
      <w:r>
        <w:t xml:space="preserve"> W razie wątpliwości MFR może zażądać potwierdzenia wartości rynkowej wykazanej nieruchomości w formie operatu szacunkowego sporządzonego przez rzeczoznawcę majątkowego. </w:t>
      </w:r>
    </w:p>
  </w:footnote>
  <w:footnote w:id="6">
    <w:p w14:paraId="7C5AB337" w14:textId="3CBD9E72" w:rsidR="001847A1" w:rsidRDefault="001847A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wartość pojazdu wg aktualnej polisy ubezpieczeniowej AC, </w:t>
      </w:r>
      <w:r w:rsidRPr="003F4589">
        <w:t>nie starszej niż 12 m-</w:t>
      </w:r>
      <w:proofErr w:type="spellStart"/>
      <w:r w:rsidRPr="003F4589">
        <w:t>cy</w:t>
      </w:r>
      <w:proofErr w:type="spellEnd"/>
      <w:r>
        <w:t xml:space="preserve"> przed terminem złożenia Wniosku o udzielenie LF.</w:t>
      </w:r>
    </w:p>
  </w:footnote>
  <w:footnote w:id="7">
    <w:p w14:paraId="47D8FBBA" w14:textId="4FF249CB" w:rsidR="001847A1" w:rsidRDefault="001847A1">
      <w:pPr>
        <w:pStyle w:val="Tekstprzypisudolnego"/>
      </w:pPr>
      <w:r>
        <w:rPr>
          <w:rStyle w:val="Odwoanieprzypisudolnego"/>
        </w:rPr>
        <w:footnoteRef/>
      </w:r>
      <w:r>
        <w:t xml:space="preserve"> Okres referencyjny dotyczy ostatniego zamkniętego roku obrachunkowego oraz dwóch lat poprzednich.</w:t>
      </w:r>
    </w:p>
  </w:footnote>
  <w:footnote w:id="8">
    <w:p w14:paraId="52A2D6C0" w14:textId="1A4C87F9" w:rsidR="00A959F3" w:rsidRDefault="00A959F3">
      <w:pPr>
        <w:pStyle w:val="Tekstprzypisudolnego"/>
      </w:pPr>
      <w:r>
        <w:rPr>
          <w:rStyle w:val="Odwoanieprzypisudolnego"/>
        </w:rPr>
        <w:footnoteRef/>
      </w:r>
      <w:r>
        <w:t xml:space="preserve"> Tabela C.1 Wniosku stanowi odrębny plik MS Excel i jest obligatoryjną treścią formularza Wniosku</w:t>
      </w:r>
      <w:r w:rsidR="00264E01">
        <w:t>.</w:t>
      </w:r>
    </w:p>
  </w:footnote>
  <w:footnote w:id="9">
    <w:p w14:paraId="67F0FF66" w14:textId="05091D06" w:rsidR="00A959F3" w:rsidRDefault="00A959F3">
      <w:pPr>
        <w:pStyle w:val="Tekstprzypisudolnego"/>
      </w:pPr>
      <w:r>
        <w:rPr>
          <w:rStyle w:val="Odwoanieprzypisudolnego"/>
        </w:rPr>
        <w:footnoteRef/>
      </w:r>
      <w:r>
        <w:t xml:space="preserve"> Tabela C.2 Wniosku stanowi odrębny plik MS Excel i jest obligatoryjną treścią formularza Wniosku</w:t>
      </w:r>
      <w:r w:rsidR="00264E01">
        <w:t>.</w:t>
      </w:r>
    </w:p>
  </w:footnote>
  <w:footnote w:id="10">
    <w:p w14:paraId="31483A96" w14:textId="050DE156" w:rsidR="006C3C48" w:rsidRDefault="006C3C48" w:rsidP="008E7EBA">
      <w:pPr>
        <w:pStyle w:val="Tekstkomentarza"/>
        <w:spacing w:after="0"/>
      </w:pPr>
      <w:r>
        <w:rPr>
          <w:rStyle w:val="Odwoanieprzypisudolnego"/>
        </w:rPr>
        <w:footnoteRef/>
      </w:r>
      <w:r>
        <w:t xml:space="preserve"> W przypadku większej liczby osób upoważnionych do reprezentacji PF, należy powielić wiersze w pkt </w:t>
      </w:r>
      <w:r w:rsidR="008A7D40">
        <w:t>F</w:t>
      </w:r>
      <w:r>
        <w:t xml:space="preserve">. </w:t>
      </w:r>
    </w:p>
  </w:footnote>
  <w:footnote w:id="11">
    <w:p w14:paraId="40ED4833" w14:textId="539B43F5" w:rsidR="006C3C48" w:rsidRDefault="006C3C48" w:rsidP="008E7EBA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danych kontaktowych, należy powielić wiersze w pkt </w:t>
      </w:r>
      <w:r w:rsidR="008A7D40">
        <w:t>G</w:t>
      </w:r>
      <w:r>
        <w:t>.</w:t>
      </w:r>
    </w:p>
  </w:footnote>
  <w:footnote w:id="12">
    <w:p w14:paraId="1DCDBA1A" w14:textId="50395A89" w:rsidR="002B150E" w:rsidRDefault="002B150E">
      <w:pPr>
        <w:pStyle w:val="Tekstprzypisudolnego"/>
      </w:pPr>
      <w:r w:rsidRPr="0058741A">
        <w:rPr>
          <w:rStyle w:val="Odwoanieprzypisudolnego"/>
        </w:rPr>
        <w:footnoteRef/>
      </w:r>
      <w:r w:rsidRPr="0058741A">
        <w:t xml:space="preserve"> Należy wprowadzić nume</w:t>
      </w:r>
      <w:r w:rsidR="006B3807" w:rsidRPr="0058741A">
        <w:t>r</w:t>
      </w:r>
      <w:r w:rsidRPr="0058741A">
        <w:t xml:space="preserve"> oraz nazwę postępowania</w:t>
      </w:r>
      <w:r w:rsidR="00E62E54" w:rsidRPr="0058741A">
        <w:t xml:space="preserve"> BGK</w:t>
      </w:r>
      <w:r w:rsidR="0058741A" w:rsidRPr="0058741A">
        <w:t>, w ramach którego PF ubiega się o Linię Finansową</w:t>
      </w:r>
      <w:r w:rsidR="00E62E54" w:rsidRPr="00E62E54">
        <w:rPr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53D0" w14:textId="1275F232" w:rsidR="00284806" w:rsidRDefault="00910B1C">
    <w:pPr>
      <w:pStyle w:val="Nagwek"/>
    </w:pPr>
    <w:r>
      <w:rPr>
        <w:b/>
        <w:bCs/>
        <w:i/>
        <w:noProof/>
      </w:rPr>
      <w:drawing>
        <wp:anchor distT="0" distB="0" distL="114300" distR="114300" simplePos="0" relativeHeight="251658241" behindDoc="1" locked="0" layoutInCell="1" allowOverlap="1" wp14:anchorId="11CD5CBB" wp14:editId="1F3BE4CD">
          <wp:simplePos x="0" y="0"/>
          <wp:positionH relativeFrom="margin">
            <wp:align>right</wp:align>
          </wp:positionH>
          <wp:positionV relativeFrom="paragraph">
            <wp:posOffset>-883285</wp:posOffset>
          </wp:positionV>
          <wp:extent cx="1256306" cy="1028635"/>
          <wp:effectExtent l="0" t="0" r="1270" b="0"/>
          <wp:wrapNone/>
          <wp:docPr id="1939937395" name="Obraz 1939937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306" cy="10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63E0">
      <w:rPr>
        <w:b/>
        <w:bCs/>
        <w:i/>
        <w:noProof/>
      </w:rPr>
      <w:drawing>
        <wp:anchor distT="0" distB="0" distL="114300" distR="114300" simplePos="0" relativeHeight="251658240" behindDoc="1" locked="0" layoutInCell="1" allowOverlap="1" wp14:anchorId="634F8BB8" wp14:editId="19B35A3E">
          <wp:simplePos x="0" y="0"/>
          <wp:positionH relativeFrom="margin">
            <wp:posOffset>30508</wp:posOffset>
          </wp:positionH>
          <wp:positionV relativeFrom="paragraph">
            <wp:posOffset>-661063</wp:posOffset>
          </wp:positionV>
          <wp:extent cx="2003728" cy="469266"/>
          <wp:effectExtent l="0" t="0" r="0" b="6985"/>
          <wp:wrapNone/>
          <wp:docPr id="301832086" name="Obraz 301832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302" cy="47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C471B"/>
    <w:multiLevelType w:val="hybridMultilevel"/>
    <w:tmpl w:val="3842B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33560"/>
    <w:multiLevelType w:val="hybridMultilevel"/>
    <w:tmpl w:val="A4DAC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51CBB"/>
    <w:multiLevelType w:val="hybridMultilevel"/>
    <w:tmpl w:val="C30A0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96600"/>
    <w:multiLevelType w:val="hybridMultilevel"/>
    <w:tmpl w:val="153044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6944">
    <w:abstractNumId w:val="0"/>
  </w:num>
  <w:num w:numId="2" w16cid:durableId="1625653227">
    <w:abstractNumId w:val="2"/>
  </w:num>
  <w:num w:numId="3" w16cid:durableId="1882589818">
    <w:abstractNumId w:val="1"/>
  </w:num>
  <w:num w:numId="4" w16cid:durableId="213019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A6"/>
    <w:rsid w:val="0000151E"/>
    <w:rsid w:val="00002C0D"/>
    <w:rsid w:val="000050A4"/>
    <w:rsid w:val="00005229"/>
    <w:rsid w:val="000107F9"/>
    <w:rsid w:val="00015AB2"/>
    <w:rsid w:val="00017021"/>
    <w:rsid w:val="00020BD6"/>
    <w:rsid w:val="0002547D"/>
    <w:rsid w:val="00030752"/>
    <w:rsid w:val="00030B4E"/>
    <w:rsid w:val="00035699"/>
    <w:rsid w:val="0003797C"/>
    <w:rsid w:val="00040A58"/>
    <w:rsid w:val="00042DE9"/>
    <w:rsid w:val="00042E6A"/>
    <w:rsid w:val="000431D4"/>
    <w:rsid w:val="00055834"/>
    <w:rsid w:val="00056C17"/>
    <w:rsid w:val="00060241"/>
    <w:rsid w:val="00060FDA"/>
    <w:rsid w:val="000629B0"/>
    <w:rsid w:val="00063C6E"/>
    <w:rsid w:val="00066299"/>
    <w:rsid w:val="000720BE"/>
    <w:rsid w:val="00080225"/>
    <w:rsid w:val="00081F7E"/>
    <w:rsid w:val="00082DAE"/>
    <w:rsid w:val="00083649"/>
    <w:rsid w:val="00084BA8"/>
    <w:rsid w:val="0008697A"/>
    <w:rsid w:val="000935EB"/>
    <w:rsid w:val="0009501C"/>
    <w:rsid w:val="000A1119"/>
    <w:rsid w:val="000B6074"/>
    <w:rsid w:val="000B64BC"/>
    <w:rsid w:val="000C426C"/>
    <w:rsid w:val="000C4AB2"/>
    <w:rsid w:val="000C5D14"/>
    <w:rsid w:val="000C6707"/>
    <w:rsid w:val="000D0196"/>
    <w:rsid w:val="000D1737"/>
    <w:rsid w:val="000D1B33"/>
    <w:rsid w:val="000D2348"/>
    <w:rsid w:val="000D3ED0"/>
    <w:rsid w:val="000D5948"/>
    <w:rsid w:val="000D7F14"/>
    <w:rsid w:val="000E161B"/>
    <w:rsid w:val="000E3712"/>
    <w:rsid w:val="000E4FC2"/>
    <w:rsid w:val="000E50CA"/>
    <w:rsid w:val="000E6E8C"/>
    <w:rsid w:val="000E7132"/>
    <w:rsid w:val="000E7F2A"/>
    <w:rsid w:val="00111E6A"/>
    <w:rsid w:val="001176BD"/>
    <w:rsid w:val="00117C6A"/>
    <w:rsid w:val="00120894"/>
    <w:rsid w:val="00123CF9"/>
    <w:rsid w:val="00130B4F"/>
    <w:rsid w:val="001346DC"/>
    <w:rsid w:val="001357F0"/>
    <w:rsid w:val="0014395F"/>
    <w:rsid w:val="00144BB0"/>
    <w:rsid w:val="0014584B"/>
    <w:rsid w:val="001512DF"/>
    <w:rsid w:val="001534AF"/>
    <w:rsid w:val="00156ACE"/>
    <w:rsid w:val="001611D9"/>
    <w:rsid w:val="00161D2A"/>
    <w:rsid w:val="00163552"/>
    <w:rsid w:val="00167E90"/>
    <w:rsid w:val="00173757"/>
    <w:rsid w:val="00174E0C"/>
    <w:rsid w:val="0017603A"/>
    <w:rsid w:val="00181ABD"/>
    <w:rsid w:val="001847A1"/>
    <w:rsid w:val="00191C3A"/>
    <w:rsid w:val="0019655A"/>
    <w:rsid w:val="001A24A8"/>
    <w:rsid w:val="001A3007"/>
    <w:rsid w:val="001A77CF"/>
    <w:rsid w:val="001B03A0"/>
    <w:rsid w:val="001B0A02"/>
    <w:rsid w:val="001B6360"/>
    <w:rsid w:val="001C051A"/>
    <w:rsid w:val="001C0790"/>
    <w:rsid w:val="001C7EE2"/>
    <w:rsid w:val="001D0761"/>
    <w:rsid w:val="001F07BF"/>
    <w:rsid w:val="001F4AF7"/>
    <w:rsid w:val="001F75DA"/>
    <w:rsid w:val="002140B0"/>
    <w:rsid w:val="00223C85"/>
    <w:rsid w:val="00225C00"/>
    <w:rsid w:val="002358E9"/>
    <w:rsid w:val="0024424F"/>
    <w:rsid w:val="002454C3"/>
    <w:rsid w:val="002462FC"/>
    <w:rsid w:val="00250A57"/>
    <w:rsid w:val="00252EF2"/>
    <w:rsid w:val="002532E3"/>
    <w:rsid w:val="002558EF"/>
    <w:rsid w:val="00260565"/>
    <w:rsid w:val="00262720"/>
    <w:rsid w:val="002639A1"/>
    <w:rsid w:val="00264E01"/>
    <w:rsid w:val="00265F83"/>
    <w:rsid w:val="002668E6"/>
    <w:rsid w:val="00270C32"/>
    <w:rsid w:val="00272A48"/>
    <w:rsid w:val="00273465"/>
    <w:rsid w:val="00273542"/>
    <w:rsid w:val="00274C19"/>
    <w:rsid w:val="00275CB7"/>
    <w:rsid w:val="002774EB"/>
    <w:rsid w:val="00284806"/>
    <w:rsid w:val="0029364C"/>
    <w:rsid w:val="00294308"/>
    <w:rsid w:val="00294837"/>
    <w:rsid w:val="00295208"/>
    <w:rsid w:val="002A1B93"/>
    <w:rsid w:val="002B150E"/>
    <w:rsid w:val="002B4513"/>
    <w:rsid w:val="002B718A"/>
    <w:rsid w:val="002C4011"/>
    <w:rsid w:val="002C4B98"/>
    <w:rsid w:val="002C506F"/>
    <w:rsid w:val="002C5512"/>
    <w:rsid w:val="002D0155"/>
    <w:rsid w:val="002D287E"/>
    <w:rsid w:val="002D45D1"/>
    <w:rsid w:val="002D5CCF"/>
    <w:rsid w:val="002D6A19"/>
    <w:rsid w:val="002E1B2F"/>
    <w:rsid w:val="002F2B19"/>
    <w:rsid w:val="00304E37"/>
    <w:rsid w:val="0032493F"/>
    <w:rsid w:val="003254D9"/>
    <w:rsid w:val="00331AEF"/>
    <w:rsid w:val="00331EBA"/>
    <w:rsid w:val="00332F4F"/>
    <w:rsid w:val="00335E13"/>
    <w:rsid w:val="00340A86"/>
    <w:rsid w:val="003413E7"/>
    <w:rsid w:val="003479DE"/>
    <w:rsid w:val="00357933"/>
    <w:rsid w:val="00360620"/>
    <w:rsid w:val="00363E37"/>
    <w:rsid w:val="00367F81"/>
    <w:rsid w:val="00370DDD"/>
    <w:rsid w:val="003758A2"/>
    <w:rsid w:val="00381ED0"/>
    <w:rsid w:val="00386271"/>
    <w:rsid w:val="00387EEE"/>
    <w:rsid w:val="003907E4"/>
    <w:rsid w:val="00395B8E"/>
    <w:rsid w:val="003B7AD7"/>
    <w:rsid w:val="003C3F19"/>
    <w:rsid w:val="003D04C8"/>
    <w:rsid w:val="003D4A33"/>
    <w:rsid w:val="003D4E87"/>
    <w:rsid w:val="003E3A09"/>
    <w:rsid w:val="003E4A84"/>
    <w:rsid w:val="003E76EA"/>
    <w:rsid w:val="003F32AB"/>
    <w:rsid w:val="003F3532"/>
    <w:rsid w:val="003F63E0"/>
    <w:rsid w:val="003F718C"/>
    <w:rsid w:val="00406164"/>
    <w:rsid w:val="00412B61"/>
    <w:rsid w:val="00413DF9"/>
    <w:rsid w:val="00414F0C"/>
    <w:rsid w:val="00430AE9"/>
    <w:rsid w:val="00430F1D"/>
    <w:rsid w:val="00431175"/>
    <w:rsid w:val="00431B3D"/>
    <w:rsid w:val="004340F1"/>
    <w:rsid w:val="00436DEF"/>
    <w:rsid w:val="00440C33"/>
    <w:rsid w:val="00440D14"/>
    <w:rsid w:val="004436D4"/>
    <w:rsid w:val="00444D5C"/>
    <w:rsid w:val="00450A8C"/>
    <w:rsid w:val="00450FA3"/>
    <w:rsid w:val="004549B1"/>
    <w:rsid w:val="004556F7"/>
    <w:rsid w:val="00466B7F"/>
    <w:rsid w:val="00467E67"/>
    <w:rsid w:val="00471A1E"/>
    <w:rsid w:val="00480AF0"/>
    <w:rsid w:val="00480DB6"/>
    <w:rsid w:val="00480E29"/>
    <w:rsid w:val="004856EA"/>
    <w:rsid w:val="00487A62"/>
    <w:rsid w:val="004A0541"/>
    <w:rsid w:val="004A1F91"/>
    <w:rsid w:val="004A2582"/>
    <w:rsid w:val="004A32C4"/>
    <w:rsid w:val="004A4B09"/>
    <w:rsid w:val="004B7026"/>
    <w:rsid w:val="004C13D2"/>
    <w:rsid w:val="004C45ED"/>
    <w:rsid w:val="004C4659"/>
    <w:rsid w:val="004C6954"/>
    <w:rsid w:val="004C6E05"/>
    <w:rsid w:val="004C733D"/>
    <w:rsid w:val="004D1583"/>
    <w:rsid w:val="004D1F65"/>
    <w:rsid w:val="004D401C"/>
    <w:rsid w:val="004D4642"/>
    <w:rsid w:val="004E112F"/>
    <w:rsid w:val="004E55D0"/>
    <w:rsid w:val="004E664A"/>
    <w:rsid w:val="004E6E76"/>
    <w:rsid w:val="004F262F"/>
    <w:rsid w:val="004F26EC"/>
    <w:rsid w:val="004F2BC7"/>
    <w:rsid w:val="004F4FFE"/>
    <w:rsid w:val="004F6DD2"/>
    <w:rsid w:val="005059EF"/>
    <w:rsid w:val="00515F35"/>
    <w:rsid w:val="005170FD"/>
    <w:rsid w:val="00524C66"/>
    <w:rsid w:val="00527841"/>
    <w:rsid w:val="005307F0"/>
    <w:rsid w:val="005317B4"/>
    <w:rsid w:val="00533FD7"/>
    <w:rsid w:val="00535AF8"/>
    <w:rsid w:val="00535B72"/>
    <w:rsid w:val="005366E3"/>
    <w:rsid w:val="00554D32"/>
    <w:rsid w:val="00555CC8"/>
    <w:rsid w:val="0057019D"/>
    <w:rsid w:val="00570F30"/>
    <w:rsid w:val="00572224"/>
    <w:rsid w:val="00575E84"/>
    <w:rsid w:val="00577244"/>
    <w:rsid w:val="005800A0"/>
    <w:rsid w:val="00581683"/>
    <w:rsid w:val="00583E8A"/>
    <w:rsid w:val="005868C8"/>
    <w:rsid w:val="0058741A"/>
    <w:rsid w:val="00595AD5"/>
    <w:rsid w:val="005A4C11"/>
    <w:rsid w:val="005A754F"/>
    <w:rsid w:val="005B64DB"/>
    <w:rsid w:val="005C294F"/>
    <w:rsid w:val="005C3286"/>
    <w:rsid w:val="005D50A0"/>
    <w:rsid w:val="005E331B"/>
    <w:rsid w:val="005E3D13"/>
    <w:rsid w:val="005E5697"/>
    <w:rsid w:val="005E5D1A"/>
    <w:rsid w:val="005F3969"/>
    <w:rsid w:val="005F7464"/>
    <w:rsid w:val="00603C9E"/>
    <w:rsid w:val="00607022"/>
    <w:rsid w:val="006077CB"/>
    <w:rsid w:val="00612F82"/>
    <w:rsid w:val="00626958"/>
    <w:rsid w:val="00631854"/>
    <w:rsid w:val="00634356"/>
    <w:rsid w:val="00635706"/>
    <w:rsid w:val="00636F99"/>
    <w:rsid w:val="00641960"/>
    <w:rsid w:val="00646DF9"/>
    <w:rsid w:val="00647031"/>
    <w:rsid w:val="006473EC"/>
    <w:rsid w:val="006521AA"/>
    <w:rsid w:val="00655BC2"/>
    <w:rsid w:val="00656672"/>
    <w:rsid w:val="006605DB"/>
    <w:rsid w:val="00665510"/>
    <w:rsid w:val="00672547"/>
    <w:rsid w:val="00674086"/>
    <w:rsid w:val="006873EE"/>
    <w:rsid w:val="0069102C"/>
    <w:rsid w:val="00697F93"/>
    <w:rsid w:val="006B0368"/>
    <w:rsid w:val="006B3807"/>
    <w:rsid w:val="006B3EBE"/>
    <w:rsid w:val="006B74E9"/>
    <w:rsid w:val="006B7A9C"/>
    <w:rsid w:val="006B7FB8"/>
    <w:rsid w:val="006C27ED"/>
    <w:rsid w:val="006C3C48"/>
    <w:rsid w:val="006C7C95"/>
    <w:rsid w:val="006D189C"/>
    <w:rsid w:val="006D2D62"/>
    <w:rsid w:val="006D4A37"/>
    <w:rsid w:val="006D4FF7"/>
    <w:rsid w:val="006E3358"/>
    <w:rsid w:val="006E7061"/>
    <w:rsid w:val="006F62C1"/>
    <w:rsid w:val="00700522"/>
    <w:rsid w:val="00710532"/>
    <w:rsid w:val="00712FC9"/>
    <w:rsid w:val="00714414"/>
    <w:rsid w:val="007144B9"/>
    <w:rsid w:val="00714635"/>
    <w:rsid w:val="00714C16"/>
    <w:rsid w:val="00717727"/>
    <w:rsid w:val="007218DC"/>
    <w:rsid w:val="00723106"/>
    <w:rsid w:val="0072364F"/>
    <w:rsid w:val="007252BE"/>
    <w:rsid w:val="007333F8"/>
    <w:rsid w:val="00734D2A"/>
    <w:rsid w:val="00745E6A"/>
    <w:rsid w:val="0075319D"/>
    <w:rsid w:val="007562F4"/>
    <w:rsid w:val="007569A2"/>
    <w:rsid w:val="00756DFC"/>
    <w:rsid w:val="00757528"/>
    <w:rsid w:val="0076443F"/>
    <w:rsid w:val="00765695"/>
    <w:rsid w:val="00766061"/>
    <w:rsid w:val="00770DF3"/>
    <w:rsid w:val="007718F5"/>
    <w:rsid w:val="00777DB7"/>
    <w:rsid w:val="00780F8F"/>
    <w:rsid w:val="00784230"/>
    <w:rsid w:val="00784CAF"/>
    <w:rsid w:val="007870F4"/>
    <w:rsid w:val="00791490"/>
    <w:rsid w:val="007936D4"/>
    <w:rsid w:val="00794B52"/>
    <w:rsid w:val="007A02F1"/>
    <w:rsid w:val="007A60E9"/>
    <w:rsid w:val="007A7C11"/>
    <w:rsid w:val="007B086D"/>
    <w:rsid w:val="007B1BAE"/>
    <w:rsid w:val="007B201B"/>
    <w:rsid w:val="007B42F1"/>
    <w:rsid w:val="007C2AB3"/>
    <w:rsid w:val="007D2289"/>
    <w:rsid w:val="007D4FB4"/>
    <w:rsid w:val="007E19A6"/>
    <w:rsid w:val="007E4596"/>
    <w:rsid w:val="007E5BB2"/>
    <w:rsid w:val="007F0547"/>
    <w:rsid w:val="007F05C4"/>
    <w:rsid w:val="007F50DF"/>
    <w:rsid w:val="00800F7E"/>
    <w:rsid w:val="0080127B"/>
    <w:rsid w:val="0080381C"/>
    <w:rsid w:val="00806067"/>
    <w:rsid w:val="00810DA7"/>
    <w:rsid w:val="0081119B"/>
    <w:rsid w:val="0081247D"/>
    <w:rsid w:val="0081279F"/>
    <w:rsid w:val="00814431"/>
    <w:rsid w:val="0081512D"/>
    <w:rsid w:val="00820670"/>
    <w:rsid w:val="00821C0C"/>
    <w:rsid w:val="00824126"/>
    <w:rsid w:val="00824B90"/>
    <w:rsid w:val="00824EF4"/>
    <w:rsid w:val="008254B5"/>
    <w:rsid w:val="00825D59"/>
    <w:rsid w:val="008261F6"/>
    <w:rsid w:val="00827790"/>
    <w:rsid w:val="00830FB3"/>
    <w:rsid w:val="00834C83"/>
    <w:rsid w:val="0083563A"/>
    <w:rsid w:val="008366B7"/>
    <w:rsid w:val="00836A63"/>
    <w:rsid w:val="00836A91"/>
    <w:rsid w:val="008376D0"/>
    <w:rsid w:val="00840BE2"/>
    <w:rsid w:val="00841482"/>
    <w:rsid w:val="008574FF"/>
    <w:rsid w:val="008605D8"/>
    <w:rsid w:val="008646BE"/>
    <w:rsid w:val="008706C5"/>
    <w:rsid w:val="00876B54"/>
    <w:rsid w:val="008814E9"/>
    <w:rsid w:val="00886557"/>
    <w:rsid w:val="00887E96"/>
    <w:rsid w:val="0089200D"/>
    <w:rsid w:val="00893B6F"/>
    <w:rsid w:val="00893C21"/>
    <w:rsid w:val="00894524"/>
    <w:rsid w:val="00896102"/>
    <w:rsid w:val="00896E12"/>
    <w:rsid w:val="008A13E2"/>
    <w:rsid w:val="008A25E1"/>
    <w:rsid w:val="008A3571"/>
    <w:rsid w:val="008A36E6"/>
    <w:rsid w:val="008A3DE3"/>
    <w:rsid w:val="008A7D40"/>
    <w:rsid w:val="008B2958"/>
    <w:rsid w:val="008C3DF7"/>
    <w:rsid w:val="008C7CC7"/>
    <w:rsid w:val="008D15B3"/>
    <w:rsid w:val="008D1FEB"/>
    <w:rsid w:val="008D22A9"/>
    <w:rsid w:val="008D2A89"/>
    <w:rsid w:val="008D6A0D"/>
    <w:rsid w:val="008D7CD6"/>
    <w:rsid w:val="008E58C1"/>
    <w:rsid w:val="008E6D20"/>
    <w:rsid w:val="008E7EBA"/>
    <w:rsid w:val="008F0423"/>
    <w:rsid w:val="008F15C5"/>
    <w:rsid w:val="008F22F0"/>
    <w:rsid w:val="008F23C8"/>
    <w:rsid w:val="008F68CB"/>
    <w:rsid w:val="008F7084"/>
    <w:rsid w:val="009010A1"/>
    <w:rsid w:val="009026B8"/>
    <w:rsid w:val="009044E7"/>
    <w:rsid w:val="009055AD"/>
    <w:rsid w:val="00906D5B"/>
    <w:rsid w:val="00907D5A"/>
    <w:rsid w:val="00910B1C"/>
    <w:rsid w:val="00911A7F"/>
    <w:rsid w:val="00914FDA"/>
    <w:rsid w:val="00916F81"/>
    <w:rsid w:val="00925789"/>
    <w:rsid w:val="00934DB0"/>
    <w:rsid w:val="009411F2"/>
    <w:rsid w:val="00941DFB"/>
    <w:rsid w:val="00941E08"/>
    <w:rsid w:val="0094341D"/>
    <w:rsid w:val="0094594F"/>
    <w:rsid w:val="00945BBA"/>
    <w:rsid w:val="00947061"/>
    <w:rsid w:val="0094715D"/>
    <w:rsid w:val="0095478A"/>
    <w:rsid w:val="0095511C"/>
    <w:rsid w:val="009552CC"/>
    <w:rsid w:val="00956FAF"/>
    <w:rsid w:val="00961E60"/>
    <w:rsid w:val="00963EBD"/>
    <w:rsid w:val="009774B3"/>
    <w:rsid w:val="00982AE1"/>
    <w:rsid w:val="0098304D"/>
    <w:rsid w:val="00983811"/>
    <w:rsid w:val="00983AD8"/>
    <w:rsid w:val="00985850"/>
    <w:rsid w:val="009915E0"/>
    <w:rsid w:val="00994F7E"/>
    <w:rsid w:val="00997E56"/>
    <w:rsid w:val="009A0395"/>
    <w:rsid w:val="009A41BB"/>
    <w:rsid w:val="009A648D"/>
    <w:rsid w:val="009B0535"/>
    <w:rsid w:val="009B1484"/>
    <w:rsid w:val="009B411B"/>
    <w:rsid w:val="009B7408"/>
    <w:rsid w:val="009B749B"/>
    <w:rsid w:val="009C172A"/>
    <w:rsid w:val="009C1DF6"/>
    <w:rsid w:val="009C5EE8"/>
    <w:rsid w:val="009C773E"/>
    <w:rsid w:val="009D032B"/>
    <w:rsid w:val="009D0C98"/>
    <w:rsid w:val="009D11B6"/>
    <w:rsid w:val="009D1862"/>
    <w:rsid w:val="009D4059"/>
    <w:rsid w:val="009D505C"/>
    <w:rsid w:val="009E1956"/>
    <w:rsid w:val="009F17D8"/>
    <w:rsid w:val="009F2F42"/>
    <w:rsid w:val="009F7818"/>
    <w:rsid w:val="00A0384F"/>
    <w:rsid w:val="00A06DBD"/>
    <w:rsid w:val="00A20FCE"/>
    <w:rsid w:val="00A22519"/>
    <w:rsid w:val="00A2708B"/>
    <w:rsid w:val="00A2767D"/>
    <w:rsid w:val="00A27D0F"/>
    <w:rsid w:val="00A35473"/>
    <w:rsid w:val="00A405FB"/>
    <w:rsid w:val="00A40854"/>
    <w:rsid w:val="00A443B1"/>
    <w:rsid w:val="00A52796"/>
    <w:rsid w:val="00A52AB1"/>
    <w:rsid w:val="00A56490"/>
    <w:rsid w:val="00A5724B"/>
    <w:rsid w:val="00A57B61"/>
    <w:rsid w:val="00A60BDF"/>
    <w:rsid w:val="00A6652E"/>
    <w:rsid w:val="00A665F2"/>
    <w:rsid w:val="00A7429A"/>
    <w:rsid w:val="00A81C80"/>
    <w:rsid w:val="00A82EC2"/>
    <w:rsid w:val="00A84040"/>
    <w:rsid w:val="00A911A1"/>
    <w:rsid w:val="00A9280C"/>
    <w:rsid w:val="00A92B33"/>
    <w:rsid w:val="00A94680"/>
    <w:rsid w:val="00A959F3"/>
    <w:rsid w:val="00A95C8D"/>
    <w:rsid w:val="00A97170"/>
    <w:rsid w:val="00A97413"/>
    <w:rsid w:val="00AA5953"/>
    <w:rsid w:val="00AB0807"/>
    <w:rsid w:val="00AB126E"/>
    <w:rsid w:val="00AB25E6"/>
    <w:rsid w:val="00AB5544"/>
    <w:rsid w:val="00AC497F"/>
    <w:rsid w:val="00AD43D6"/>
    <w:rsid w:val="00AD4F59"/>
    <w:rsid w:val="00AD4FD3"/>
    <w:rsid w:val="00AE3A3F"/>
    <w:rsid w:val="00AE52F1"/>
    <w:rsid w:val="00AF3903"/>
    <w:rsid w:val="00AF4A48"/>
    <w:rsid w:val="00AF56EF"/>
    <w:rsid w:val="00B01746"/>
    <w:rsid w:val="00B0177B"/>
    <w:rsid w:val="00B0781D"/>
    <w:rsid w:val="00B108B0"/>
    <w:rsid w:val="00B11806"/>
    <w:rsid w:val="00B16B41"/>
    <w:rsid w:val="00B17EE6"/>
    <w:rsid w:val="00B24877"/>
    <w:rsid w:val="00B25D5F"/>
    <w:rsid w:val="00B2782F"/>
    <w:rsid w:val="00B34194"/>
    <w:rsid w:val="00B368C1"/>
    <w:rsid w:val="00B40904"/>
    <w:rsid w:val="00B45EC2"/>
    <w:rsid w:val="00B51B46"/>
    <w:rsid w:val="00B54521"/>
    <w:rsid w:val="00B54DDE"/>
    <w:rsid w:val="00B54F8F"/>
    <w:rsid w:val="00B57B97"/>
    <w:rsid w:val="00B62077"/>
    <w:rsid w:val="00B64F72"/>
    <w:rsid w:val="00B65175"/>
    <w:rsid w:val="00B65931"/>
    <w:rsid w:val="00B73096"/>
    <w:rsid w:val="00B744CF"/>
    <w:rsid w:val="00B75202"/>
    <w:rsid w:val="00B77CD2"/>
    <w:rsid w:val="00B80C9C"/>
    <w:rsid w:val="00B915A5"/>
    <w:rsid w:val="00B93D9B"/>
    <w:rsid w:val="00B94CEF"/>
    <w:rsid w:val="00B951E0"/>
    <w:rsid w:val="00BA0C3D"/>
    <w:rsid w:val="00BB7FE8"/>
    <w:rsid w:val="00BC047B"/>
    <w:rsid w:val="00BC0C2F"/>
    <w:rsid w:val="00BC1A6B"/>
    <w:rsid w:val="00BC1F9E"/>
    <w:rsid w:val="00BC47A6"/>
    <w:rsid w:val="00BC7A4C"/>
    <w:rsid w:val="00BE08D3"/>
    <w:rsid w:val="00BE1A53"/>
    <w:rsid w:val="00BE1B56"/>
    <w:rsid w:val="00BE2723"/>
    <w:rsid w:val="00BE6863"/>
    <w:rsid w:val="00BE720D"/>
    <w:rsid w:val="00BF158F"/>
    <w:rsid w:val="00BF3035"/>
    <w:rsid w:val="00BF7D06"/>
    <w:rsid w:val="00C10A15"/>
    <w:rsid w:val="00C22040"/>
    <w:rsid w:val="00C248DC"/>
    <w:rsid w:val="00C2774B"/>
    <w:rsid w:val="00C300BD"/>
    <w:rsid w:val="00C32303"/>
    <w:rsid w:val="00C33785"/>
    <w:rsid w:val="00C4000E"/>
    <w:rsid w:val="00C40D25"/>
    <w:rsid w:val="00C44F76"/>
    <w:rsid w:val="00C457E3"/>
    <w:rsid w:val="00C46C4D"/>
    <w:rsid w:val="00C475D2"/>
    <w:rsid w:val="00C50E06"/>
    <w:rsid w:val="00C51704"/>
    <w:rsid w:val="00C61C8C"/>
    <w:rsid w:val="00C62A1D"/>
    <w:rsid w:val="00C62CA9"/>
    <w:rsid w:val="00C6354D"/>
    <w:rsid w:val="00C657F4"/>
    <w:rsid w:val="00C740B2"/>
    <w:rsid w:val="00C75133"/>
    <w:rsid w:val="00C8512B"/>
    <w:rsid w:val="00C91E09"/>
    <w:rsid w:val="00C9217E"/>
    <w:rsid w:val="00C92A01"/>
    <w:rsid w:val="00C9499E"/>
    <w:rsid w:val="00CA41BB"/>
    <w:rsid w:val="00CA61B6"/>
    <w:rsid w:val="00CA63B6"/>
    <w:rsid w:val="00CA6E50"/>
    <w:rsid w:val="00CA71F3"/>
    <w:rsid w:val="00CB090A"/>
    <w:rsid w:val="00CC4C48"/>
    <w:rsid w:val="00CC5FB9"/>
    <w:rsid w:val="00CC6DD4"/>
    <w:rsid w:val="00CD229E"/>
    <w:rsid w:val="00CD2685"/>
    <w:rsid w:val="00CD2C60"/>
    <w:rsid w:val="00CD5F84"/>
    <w:rsid w:val="00CE225E"/>
    <w:rsid w:val="00CE4C9C"/>
    <w:rsid w:val="00CE4EC6"/>
    <w:rsid w:val="00CE7630"/>
    <w:rsid w:val="00CE7E2A"/>
    <w:rsid w:val="00CF380D"/>
    <w:rsid w:val="00CF64C6"/>
    <w:rsid w:val="00CF78AB"/>
    <w:rsid w:val="00D04288"/>
    <w:rsid w:val="00D062D5"/>
    <w:rsid w:val="00D0634B"/>
    <w:rsid w:val="00D109AC"/>
    <w:rsid w:val="00D17BA5"/>
    <w:rsid w:val="00D22D5A"/>
    <w:rsid w:val="00D25473"/>
    <w:rsid w:val="00D258DB"/>
    <w:rsid w:val="00D30106"/>
    <w:rsid w:val="00D31493"/>
    <w:rsid w:val="00D44DAD"/>
    <w:rsid w:val="00D5348A"/>
    <w:rsid w:val="00D53651"/>
    <w:rsid w:val="00D53B36"/>
    <w:rsid w:val="00D546EF"/>
    <w:rsid w:val="00D55B17"/>
    <w:rsid w:val="00D57985"/>
    <w:rsid w:val="00D645DE"/>
    <w:rsid w:val="00D64B92"/>
    <w:rsid w:val="00D706FA"/>
    <w:rsid w:val="00D73FED"/>
    <w:rsid w:val="00D77095"/>
    <w:rsid w:val="00D8492B"/>
    <w:rsid w:val="00D85327"/>
    <w:rsid w:val="00D857F6"/>
    <w:rsid w:val="00D869F7"/>
    <w:rsid w:val="00D9193D"/>
    <w:rsid w:val="00D92808"/>
    <w:rsid w:val="00D942BB"/>
    <w:rsid w:val="00D94E75"/>
    <w:rsid w:val="00DA3D7E"/>
    <w:rsid w:val="00DA3D89"/>
    <w:rsid w:val="00DA5EC3"/>
    <w:rsid w:val="00DA5EFB"/>
    <w:rsid w:val="00DA785A"/>
    <w:rsid w:val="00DB4579"/>
    <w:rsid w:val="00DC09C7"/>
    <w:rsid w:val="00DD0852"/>
    <w:rsid w:val="00DD1501"/>
    <w:rsid w:val="00DD7885"/>
    <w:rsid w:val="00DE4A4E"/>
    <w:rsid w:val="00DE6939"/>
    <w:rsid w:val="00DE6F96"/>
    <w:rsid w:val="00DF65EF"/>
    <w:rsid w:val="00E00114"/>
    <w:rsid w:val="00E0155A"/>
    <w:rsid w:val="00E045C8"/>
    <w:rsid w:val="00E05BA5"/>
    <w:rsid w:val="00E17C20"/>
    <w:rsid w:val="00E210B6"/>
    <w:rsid w:val="00E24AAC"/>
    <w:rsid w:val="00E2643C"/>
    <w:rsid w:val="00E30783"/>
    <w:rsid w:val="00E31250"/>
    <w:rsid w:val="00E369B8"/>
    <w:rsid w:val="00E403A9"/>
    <w:rsid w:val="00E427A4"/>
    <w:rsid w:val="00E43296"/>
    <w:rsid w:val="00E44F98"/>
    <w:rsid w:val="00E4754B"/>
    <w:rsid w:val="00E528A9"/>
    <w:rsid w:val="00E5755A"/>
    <w:rsid w:val="00E60EFA"/>
    <w:rsid w:val="00E62E54"/>
    <w:rsid w:val="00E63BB2"/>
    <w:rsid w:val="00E6499B"/>
    <w:rsid w:val="00E713B1"/>
    <w:rsid w:val="00E751D8"/>
    <w:rsid w:val="00E867B9"/>
    <w:rsid w:val="00E9121C"/>
    <w:rsid w:val="00E94A8A"/>
    <w:rsid w:val="00E96875"/>
    <w:rsid w:val="00EA07D8"/>
    <w:rsid w:val="00EA2E42"/>
    <w:rsid w:val="00EA6181"/>
    <w:rsid w:val="00EB056A"/>
    <w:rsid w:val="00EB19D2"/>
    <w:rsid w:val="00EC0506"/>
    <w:rsid w:val="00EC0525"/>
    <w:rsid w:val="00EC261D"/>
    <w:rsid w:val="00EC6C23"/>
    <w:rsid w:val="00ED0F92"/>
    <w:rsid w:val="00ED2AB7"/>
    <w:rsid w:val="00ED6221"/>
    <w:rsid w:val="00EE5F3E"/>
    <w:rsid w:val="00EE60B3"/>
    <w:rsid w:val="00EE79C3"/>
    <w:rsid w:val="00EF0134"/>
    <w:rsid w:val="00EF0B23"/>
    <w:rsid w:val="00EF27EE"/>
    <w:rsid w:val="00EF3E41"/>
    <w:rsid w:val="00EF4AFE"/>
    <w:rsid w:val="00F02B16"/>
    <w:rsid w:val="00F0371C"/>
    <w:rsid w:val="00F12C95"/>
    <w:rsid w:val="00F13E58"/>
    <w:rsid w:val="00F1661F"/>
    <w:rsid w:val="00F174F9"/>
    <w:rsid w:val="00F200D9"/>
    <w:rsid w:val="00F21FAB"/>
    <w:rsid w:val="00F245E1"/>
    <w:rsid w:val="00F35C3F"/>
    <w:rsid w:val="00F3692F"/>
    <w:rsid w:val="00F419E3"/>
    <w:rsid w:val="00F44D10"/>
    <w:rsid w:val="00F44F7B"/>
    <w:rsid w:val="00F46670"/>
    <w:rsid w:val="00F505CF"/>
    <w:rsid w:val="00F5143A"/>
    <w:rsid w:val="00F51CE2"/>
    <w:rsid w:val="00F53FA6"/>
    <w:rsid w:val="00F54395"/>
    <w:rsid w:val="00F56FDE"/>
    <w:rsid w:val="00F571AA"/>
    <w:rsid w:val="00F619FF"/>
    <w:rsid w:val="00F643DB"/>
    <w:rsid w:val="00F66F79"/>
    <w:rsid w:val="00F70EB7"/>
    <w:rsid w:val="00F712C9"/>
    <w:rsid w:val="00F72DE1"/>
    <w:rsid w:val="00F7545F"/>
    <w:rsid w:val="00F8011A"/>
    <w:rsid w:val="00F8074B"/>
    <w:rsid w:val="00F8177D"/>
    <w:rsid w:val="00F86880"/>
    <w:rsid w:val="00F86E00"/>
    <w:rsid w:val="00F921C8"/>
    <w:rsid w:val="00F926A4"/>
    <w:rsid w:val="00F92810"/>
    <w:rsid w:val="00F95084"/>
    <w:rsid w:val="00FA0381"/>
    <w:rsid w:val="00FA63FC"/>
    <w:rsid w:val="00FA7BA1"/>
    <w:rsid w:val="00FA7C29"/>
    <w:rsid w:val="00FA7D2A"/>
    <w:rsid w:val="00FB040C"/>
    <w:rsid w:val="00FB1BBF"/>
    <w:rsid w:val="00FB4462"/>
    <w:rsid w:val="00FB4EAD"/>
    <w:rsid w:val="00FB64B3"/>
    <w:rsid w:val="00FC5FAA"/>
    <w:rsid w:val="00FC6FB3"/>
    <w:rsid w:val="00FD325B"/>
    <w:rsid w:val="00FD6C15"/>
    <w:rsid w:val="00FE6F12"/>
    <w:rsid w:val="00FF4411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D60A6"/>
  <w15:chartTrackingRefBased/>
  <w15:docId w15:val="{B0A1C49D-561D-47A9-ADF1-0DD29897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E1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9A6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E19A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19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9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354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4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CEF"/>
  </w:style>
  <w:style w:type="paragraph" w:styleId="Stopka">
    <w:name w:val="footer"/>
    <w:basedOn w:val="Normalny"/>
    <w:link w:val="StopkaZnak"/>
    <w:uiPriority w:val="99"/>
    <w:unhideWhenUsed/>
    <w:rsid w:val="00B54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DDE"/>
  </w:style>
  <w:style w:type="character" w:styleId="Odwoaniedokomentarza">
    <w:name w:val="annotation reference"/>
    <w:basedOn w:val="Domylnaczcionkaakapitu"/>
    <w:uiPriority w:val="99"/>
    <w:semiHidden/>
    <w:unhideWhenUsed/>
    <w:rsid w:val="00CC6D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DD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2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2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2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80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63C6E"/>
    <w:pPr>
      <w:spacing w:after="0" w:line="240" w:lineRule="auto"/>
    </w:pPr>
  </w:style>
  <w:style w:type="paragraph" w:customStyle="1" w:styleId="Default">
    <w:name w:val="Default"/>
    <w:rsid w:val="007231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fr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97DD21A2174F2D8CA182B9E5A33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28397F-DCAB-4586-B313-7B2C62F75FCC}"/>
      </w:docPartPr>
      <w:docPartBody>
        <w:p w:rsidR="00B74580" w:rsidRDefault="00EB44DA" w:rsidP="00EB44DA">
          <w:pPr>
            <w:pStyle w:val="6C97DD21A2174F2D8CA182B9E5A3395D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03A4C09A9F21466293D5A4B2D0F12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55E9A-4B3A-4FCB-B843-E5EB34F230D2}"/>
      </w:docPartPr>
      <w:docPartBody>
        <w:p w:rsidR="00B74580" w:rsidRDefault="00EB44DA" w:rsidP="00EB44DA">
          <w:pPr>
            <w:pStyle w:val="03A4C09A9F21466293D5A4B2D0F12FFD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BA78448BA48E4166BD111A4C56BD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38B56-4C14-4314-A2B9-953449379213}"/>
      </w:docPartPr>
      <w:docPartBody>
        <w:p w:rsidR="00B74580" w:rsidRDefault="00EB44DA" w:rsidP="00EB44DA">
          <w:pPr>
            <w:pStyle w:val="BA78448BA48E4166BD111A4C56BDD167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550DB65D018B4150BC817276CF4E1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1ADE2-80C3-49D9-9BEA-EA99A10FC8CE}"/>
      </w:docPartPr>
      <w:docPartBody>
        <w:p w:rsidR="00B74580" w:rsidRDefault="00EB44DA" w:rsidP="00EB44DA">
          <w:pPr>
            <w:pStyle w:val="550DB65D018B4150BC817276CF4E1101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EF6759EA5B6B47A183DA076A074BEE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7A1FA-F547-47A2-BA7A-740FC15BA98C}"/>
      </w:docPartPr>
      <w:docPartBody>
        <w:p w:rsidR="00B74580" w:rsidRDefault="00EB44DA" w:rsidP="00EB44DA">
          <w:pPr>
            <w:pStyle w:val="EF6759EA5B6B47A183DA076A074BEEB8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B12913DE4BEC48A29FDC37F5C6528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53598-55A6-42B3-AB3E-EA47C08A4F42}"/>
      </w:docPartPr>
      <w:docPartBody>
        <w:p w:rsidR="00B74580" w:rsidRDefault="00EB44DA" w:rsidP="00EB44DA">
          <w:pPr>
            <w:pStyle w:val="B12913DE4BEC48A29FDC37F5C6528FDA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FBA243E1B2AB4131A244E03ED5A6C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0BE81-AC57-4B64-9530-BBA4C35256EC}"/>
      </w:docPartPr>
      <w:docPartBody>
        <w:p w:rsidR="00B74580" w:rsidRDefault="00EB44DA" w:rsidP="00EB44DA">
          <w:pPr>
            <w:pStyle w:val="FBA243E1B2AB4131A244E03ED5A6C4E9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825D1CCC06854D3E9AF1F36EE66F5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C144F-7FD9-4CE1-9B4B-1CF50FBF3E01}"/>
      </w:docPartPr>
      <w:docPartBody>
        <w:p w:rsidR="00B74580" w:rsidRDefault="00EB44DA" w:rsidP="00EB44DA">
          <w:pPr>
            <w:pStyle w:val="825D1CCC06854D3E9AF1F36EE66F5AFB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77CC24B241DE44F187DC6C320F2FED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375079-261D-4A9B-A29F-9DAEDDD7C38B}"/>
      </w:docPartPr>
      <w:docPartBody>
        <w:p w:rsidR="00B74580" w:rsidRDefault="00EB44DA" w:rsidP="00EB44DA">
          <w:pPr>
            <w:pStyle w:val="77CC24B241DE44F187DC6C320F2FEDD0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3E9810EE38DC49CD9EE33C81032BC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5397B-3F17-4D56-98F9-387D2EC50F59}"/>
      </w:docPartPr>
      <w:docPartBody>
        <w:p w:rsidR="00B74580" w:rsidRDefault="00EB44DA" w:rsidP="00EB44DA">
          <w:pPr>
            <w:pStyle w:val="3E9810EE38DC49CD9EE33C81032BC75E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8846E2A95C494F5D95C8F97450A161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CC9E03-71CD-4D56-AEEC-12672038F4F7}"/>
      </w:docPartPr>
      <w:docPartBody>
        <w:p w:rsidR="00B74580" w:rsidRDefault="00EB44DA" w:rsidP="00EB44DA">
          <w:pPr>
            <w:pStyle w:val="8846E2A95C494F5D95C8F97450A16124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3AF7E4546CE64DEEBD6A2D3D98504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9612F-293A-40C4-AF25-A3478842E3DF}"/>
      </w:docPartPr>
      <w:docPartBody>
        <w:p w:rsidR="00B74580" w:rsidRDefault="00EB44DA" w:rsidP="00EB44DA">
          <w:pPr>
            <w:pStyle w:val="3AF7E4546CE64DEEBD6A2D3D98504A57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AE1DDB53AB544EAA978AAE22B1C10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8860A-4A4A-4200-8C8E-AEB3E9D270B3}"/>
      </w:docPartPr>
      <w:docPartBody>
        <w:p w:rsidR="00B74580" w:rsidRDefault="00EB44DA" w:rsidP="00EB44DA">
          <w:pPr>
            <w:pStyle w:val="AE1DDB53AB544EAA978AAE22B1C10BB6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EA267CBFF1354E2891A658B3BCD1B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C7263-65B1-4DCD-91AF-F10E74471621}"/>
      </w:docPartPr>
      <w:docPartBody>
        <w:p w:rsidR="00B74580" w:rsidRDefault="00EB44DA" w:rsidP="00EB44DA">
          <w:pPr>
            <w:pStyle w:val="EA267CBFF1354E2891A658B3BCD1B5BF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E095655AA3A742CDA4BA74338C3FD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4F34D-1FA4-4406-B996-D15BCA730EFF}"/>
      </w:docPartPr>
      <w:docPartBody>
        <w:p w:rsidR="00B74580" w:rsidRDefault="00EB44DA" w:rsidP="00EB44DA">
          <w:pPr>
            <w:pStyle w:val="E095655AA3A742CDA4BA74338C3FDA70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21EB68C29F274BED9A63836C36312C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5F2A6-41FD-40C1-8175-A118D4AA2E99}"/>
      </w:docPartPr>
      <w:docPartBody>
        <w:p w:rsidR="00B74580" w:rsidRDefault="00EB44DA" w:rsidP="00EB44DA">
          <w:pPr>
            <w:pStyle w:val="21EB68C29F274BED9A63836C36312C94"/>
          </w:pPr>
          <w:r w:rsidRPr="003E2EC1">
            <w:rPr>
              <w:rStyle w:val="Tekstzastpczy"/>
            </w:rPr>
            <w:t>Wprowadź</w:t>
          </w:r>
        </w:p>
      </w:docPartBody>
    </w:docPart>
    <w:docPart>
      <w:docPartPr>
        <w:name w:val="D7B9F05D160C44E3A9592F30D74A6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6E3AE-0D00-4BA8-9C49-3F4F41050975}"/>
      </w:docPartPr>
      <w:docPartBody>
        <w:p w:rsidR="00A3267B" w:rsidRDefault="00EB44DA" w:rsidP="00EB44DA">
          <w:pPr>
            <w:pStyle w:val="D7B9F05D160C44E3A9592F30D74A6435"/>
          </w:pPr>
          <w:r w:rsidRPr="00CD229E">
            <w:rPr>
              <w:rStyle w:val="Tekstzastpczy"/>
              <w:shd w:val="clear" w:color="auto" w:fill="FFFFFF" w:themeFill="background1"/>
            </w:rPr>
            <w:t>Wybierz datę</w:t>
          </w:r>
        </w:p>
      </w:docPartBody>
    </w:docPart>
    <w:docPart>
      <w:docPartPr>
        <w:name w:val="33007A097D0048A4BB63338E49AEC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C877B-FDA7-412F-BF81-60DC3ABC2FE5}"/>
      </w:docPartPr>
      <w:docPartBody>
        <w:p w:rsidR="00A3267B" w:rsidRDefault="00EB44DA" w:rsidP="00EB44DA">
          <w:pPr>
            <w:pStyle w:val="33007A097D0048A4BB63338E49AEC139"/>
          </w:pPr>
          <w:r w:rsidRPr="008A25E1">
            <w:rPr>
              <w:rStyle w:val="Tekstzastpczy"/>
              <w:shd w:val="clear" w:color="auto" w:fill="FFFFFF" w:themeFill="background1"/>
            </w:rPr>
            <w:t>Wprowadź nr Rachunku bankowego</w:t>
          </w:r>
        </w:p>
      </w:docPartBody>
    </w:docPart>
    <w:docPart>
      <w:docPartPr>
        <w:name w:val="26B50B992DA54D978251D66DB19A9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ABB1C-1796-4ED4-A230-EE967D1668B6}"/>
      </w:docPartPr>
      <w:docPartBody>
        <w:p w:rsidR="00031C50" w:rsidRDefault="00EB44DA" w:rsidP="00EB44DA">
          <w:pPr>
            <w:pStyle w:val="26B50B992DA54D978251D66DB19A909B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781F0366B614A1BB648B2C04FD7A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E4E82-AE28-4EC3-A595-CDC41D94E8E9}"/>
      </w:docPartPr>
      <w:docPartBody>
        <w:p w:rsidR="00031C50" w:rsidRDefault="00EB44DA" w:rsidP="00EB44DA">
          <w:pPr>
            <w:pStyle w:val="2781F0366B614A1BB648B2C04FD7AAB6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1E4390F78C83403784CC95C10B7E4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58D1E-F4E1-421D-A5BE-D6296ABA8724}"/>
      </w:docPartPr>
      <w:docPartBody>
        <w:p w:rsidR="00031C50" w:rsidRDefault="00EB44DA" w:rsidP="00EB44DA">
          <w:pPr>
            <w:pStyle w:val="1E4390F78C83403784CC95C10B7E49F7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432D4F51E514C70B57D6F91F50A7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37DCF-B75D-4435-96C7-1BF4F5CA4A8A}"/>
      </w:docPartPr>
      <w:docPartBody>
        <w:p w:rsidR="002C39AB" w:rsidRDefault="00EB44DA" w:rsidP="00EB44DA">
          <w:pPr>
            <w:pStyle w:val="8432D4F51E514C70B57D6F91F50A7FD0"/>
          </w:pPr>
          <w:r w:rsidRPr="00C75133">
            <w:rPr>
              <w:rStyle w:val="Tekstzastpczy"/>
              <w:shd w:val="clear" w:color="auto" w:fill="FFFFFF" w:themeFill="background1"/>
            </w:rPr>
            <w:t>Wprowadź nazwę</w:t>
          </w:r>
        </w:p>
      </w:docPartBody>
    </w:docPart>
    <w:docPart>
      <w:docPartPr>
        <w:name w:val="1953EF4B13EF4A508625BC8940F38A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511B6-AD05-44C3-803D-07CD8DBEC1E0}"/>
      </w:docPartPr>
      <w:docPartBody>
        <w:p w:rsidR="002C39AB" w:rsidRDefault="00EB44DA" w:rsidP="00EB44DA">
          <w:pPr>
            <w:pStyle w:val="1953EF4B13EF4A508625BC8940F38AA6"/>
          </w:pPr>
          <w:r>
            <w:rPr>
              <w:rStyle w:val="Tekstzastpczy"/>
            </w:rPr>
            <w:t>Wprowadź NIP</w:t>
          </w:r>
        </w:p>
      </w:docPartBody>
    </w:docPart>
    <w:docPart>
      <w:docPartPr>
        <w:name w:val="ED08262CCBC9484BAB9FD0644DCB3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3D773-C02D-49F3-A9F8-84D24CC11A7B}"/>
      </w:docPartPr>
      <w:docPartBody>
        <w:p w:rsidR="002C39AB" w:rsidRDefault="00EB44DA" w:rsidP="00EB44DA">
          <w:pPr>
            <w:pStyle w:val="ED08262CCBC9484BAB9FD0644DCB365D"/>
          </w:pPr>
          <w:r>
            <w:rPr>
              <w:rStyle w:val="Tekstzastpczy"/>
            </w:rPr>
            <w:t>Wprowadź REGON</w:t>
          </w:r>
        </w:p>
      </w:docPartBody>
    </w:docPart>
    <w:docPart>
      <w:docPartPr>
        <w:name w:val="064EB82AFF734F38ABC1896BAE1FC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8411A-261A-48B0-9CF8-808B23B3B671}"/>
      </w:docPartPr>
      <w:docPartBody>
        <w:p w:rsidR="002C39AB" w:rsidRDefault="00EB44DA" w:rsidP="00EB44DA">
          <w:pPr>
            <w:pStyle w:val="064EB82AFF734F38ABC1896BAE1FC1D5"/>
          </w:pPr>
          <w:r>
            <w:rPr>
              <w:rStyle w:val="Tekstzastpczy"/>
            </w:rPr>
            <w:t xml:space="preserve">Wprowadź KRS/CEIDG/inny </w:t>
          </w:r>
        </w:p>
      </w:docPartBody>
    </w:docPart>
    <w:docPart>
      <w:docPartPr>
        <w:name w:val="C4C9DA6308A040F5A3077A0D7C4E90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E9567-F988-4B6F-9031-5678A8AFC20F}"/>
      </w:docPartPr>
      <w:docPartBody>
        <w:p w:rsidR="002C39AB" w:rsidRDefault="00EB44DA" w:rsidP="00EB44DA">
          <w:pPr>
            <w:pStyle w:val="C4C9DA6308A040F5A3077A0D7C4E907D"/>
          </w:pPr>
          <w:r w:rsidRPr="002C77F3">
            <w:rPr>
              <w:rStyle w:val="Tekstzastpczy"/>
            </w:rPr>
            <w:t>Wybierz</w:t>
          </w:r>
        </w:p>
      </w:docPartBody>
    </w:docPart>
    <w:docPart>
      <w:docPartPr>
        <w:name w:val="4D6F25595F8440B2B4A0DE9825FE90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52F9A-7489-4DEC-892E-6FFAAC9C418B}"/>
      </w:docPartPr>
      <w:docPartBody>
        <w:p w:rsidR="002C39AB" w:rsidRDefault="00EB44DA" w:rsidP="00EB44DA">
          <w:pPr>
            <w:pStyle w:val="4D6F25595F8440B2B4A0DE9825FE9074"/>
          </w:pPr>
          <w:r>
            <w:rPr>
              <w:rStyle w:val="Tekstzastpczy"/>
            </w:rPr>
            <w:t>Wprowadź województwo, powiat, gminę</w:t>
          </w:r>
        </w:p>
      </w:docPartBody>
    </w:docPart>
    <w:docPart>
      <w:docPartPr>
        <w:name w:val="13037AE2D5E84E0980DD470D133D2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13269-4153-434E-98D4-99DC69D16E6D}"/>
      </w:docPartPr>
      <w:docPartBody>
        <w:p w:rsidR="002C39AB" w:rsidRDefault="00EB44DA" w:rsidP="00EB44DA">
          <w:pPr>
            <w:pStyle w:val="13037AE2D5E84E0980DD470D133D24CA"/>
          </w:pPr>
          <w:r>
            <w:rPr>
              <w:rStyle w:val="Tekstzastpczy"/>
            </w:rPr>
            <w:t>Wprowadź miejscowość</w:t>
          </w:r>
        </w:p>
      </w:docPartBody>
    </w:docPart>
    <w:docPart>
      <w:docPartPr>
        <w:name w:val="1A7B097EA4D3490497103E2C03C186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D329BA-DEB6-4300-A0C5-C4498BCAE3A8}"/>
      </w:docPartPr>
      <w:docPartBody>
        <w:p w:rsidR="002C39AB" w:rsidRDefault="00EB44DA" w:rsidP="00EB44DA">
          <w:pPr>
            <w:pStyle w:val="1A7B097EA4D3490497103E2C03C186F9"/>
          </w:pPr>
          <w:r>
            <w:rPr>
              <w:rStyle w:val="Tekstzastpczy"/>
            </w:rPr>
            <w:t>Wprowadź kod pocztowy</w:t>
          </w:r>
        </w:p>
      </w:docPartBody>
    </w:docPart>
    <w:docPart>
      <w:docPartPr>
        <w:name w:val="BBE88641BD4F4E7982A0993A0C3CF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5E6974-CA20-43E8-B277-D8277C67E42C}"/>
      </w:docPartPr>
      <w:docPartBody>
        <w:p w:rsidR="002C39AB" w:rsidRDefault="00EB44DA" w:rsidP="00EB44DA">
          <w:pPr>
            <w:pStyle w:val="BBE88641BD4F4E7982A0993A0C3CFCCA"/>
          </w:pPr>
          <w:r>
            <w:rPr>
              <w:rStyle w:val="Tekstzastpczy"/>
            </w:rPr>
            <w:t>Wprowadź ulicę</w:t>
          </w:r>
        </w:p>
      </w:docPartBody>
    </w:docPart>
    <w:docPart>
      <w:docPartPr>
        <w:name w:val="513AEE60722A4FB5A833125C1EB6EF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39F0A0-3CF4-48E8-AD53-1AF40A4D2B37}"/>
      </w:docPartPr>
      <w:docPartBody>
        <w:p w:rsidR="002C39AB" w:rsidRDefault="00EB44DA" w:rsidP="00EB44DA">
          <w:pPr>
            <w:pStyle w:val="513AEE60722A4FB5A833125C1EB6EFD3"/>
          </w:pPr>
          <w:r>
            <w:rPr>
              <w:rStyle w:val="Tekstzastpczy"/>
            </w:rPr>
            <w:t>Wprowadź nr bud./lok.</w:t>
          </w:r>
        </w:p>
      </w:docPartBody>
    </w:docPart>
    <w:docPart>
      <w:docPartPr>
        <w:name w:val="C5FDB676F548478997A77F3D2AC1B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5437E-5B69-4812-9BC3-9398AEED960D}"/>
      </w:docPartPr>
      <w:docPartBody>
        <w:p w:rsidR="002C39AB" w:rsidRDefault="00EB44DA" w:rsidP="00EB44DA">
          <w:pPr>
            <w:pStyle w:val="C5FDB676F548478997A77F3D2AC1BA7D"/>
          </w:pPr>
          <w:r>
            <w:rPr>
              <w:rStyle w:val="Tekstzastpczy"/>
            </w:rPr>
            <w:t>Wprowadź adres strony</w:t>
          </w:r>
        </w:p>
      </w:docPartBody>
    </w:docPart>
    <w:docPart>
      <w:docPartPr>
        <w:name w:val="DF0F4E505057445B8598691B4315B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5885B-0D2A-45A6-924B-28D3F09EFA2C}"/>
      </w:docPartPr>
      <w:docPartBody>
        <w:p w:rsidR="002C39AB" w:rsidRDefault="00EB44DA" w:rsidP="00EB44DA">
          <w:pPr>
            <w:pStyle w:val="DF0F4E505057445B8598691B4315BE41"/>
          </w:pPr>
          <w:r>
            <w:rPr>
              <w:rStyle w:val="Tekstzastpczy"/>
            </w:rPr>
            <w:t>Wprowadź nazwę podmiotu</w:t>
          </w:r>
        </w:p>
      </w:docPartBody>
    </w:docPart>
    <w:docPart>
      <w:docPartPr>
        <w:name w:val="8D817D03179D4595BAD1573082C4D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A08785-D8F1-48D9-957A-6062213FB784}"/>
      </w:docPartPr>
      <w:docPartBody>
        <w:p w:rsidR="002C39AB" w:rsidRDefault="00EB44DA" w:rsidP="00EB44DA">
          <w:pPr>
            <w:pStyle w:val="8D817D03179D4595BAD1573082C4D833"/>
          </w:pPr>
          <w:r>
            <w:rPr>
              <w:rStyle w:val="Tekstzastpczy"/>
            </w:rPr>
            <w:t>Wprowadź %</w:t>
          </w:r>
        </w:p>
      </w:docPartBody>
    </w:docPart>
    <w:docPart>
      <w:docPartPr>
        <w:name w:val="2E5D7F60026741D59B72C7419B9449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CCF12-4C18-4DD9-AE74-8B6CC6313B8C}"/>
      </w:docPartPr>
      <w:docPartBody>
        <w:p w:rsidR="002C39AB" w:rsidRDefault="00EB44DA" w:rsidP="00EB44DA">
          <w:pPr>
            <w:pStyle w:val="2E5D7F60026741D59B72C7419B944938"/>
          </w:pPr>
          <w:r>
            <w:rPr>
              <w:rStyle w:val="Tekstzastpczy"/>
            </w:rPr>
            <w:t>Wprowadź %</w:t>
          </w:r>
        </w:p>
      </w:docPartBody>
    </w:docPart>
    <w:docPart>
      <w:docPartPr>
        <w:name w:val="441BEE9815D4468DBED60A09BC1D47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6CAA7-520A-4420-9780-6F684DEC7714}"/>
      </w:docPartPr>
      <w:docPartBody>
        <w:p w:rsidR="002C39AB" w:rsidRDefault="00EB44DA" w:rsidP="00EB44DA">
          <w:pPr>
            <w:pStyle w:val="441BEE9815D4468DBED60A09BC1D47AC"/>
          </w:pPr>
          <w:r>
            <w:rPr>
              <w:rStyle w:val="Tekstzastpczy"/>
            </w:rPr>
            <w:t>Wprowadź %</w:t>
          </w:r>
        </w:p>
      </w:docPartBody>
    </w:docPart>
    <w:docPart>
      <w:docPartPr>
        <w:name w:val="40195914996D494BBE5C2263C8B0EF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7A71C-3431-4287-9FD7-CCC527DF326D}"/>
      </w:docPartPr>
      <w:docPartBody>
        <w:p w:rsidR="002C39AB" w:rsidRDefault="00EB44DA" w:rsidP="00EB44DA">
          <w:pPr>
            <w:pStyle w:val="40195914996D494BBE5C2263C8B0EFCE"/>
          </w:pPr>
          <w:r>
            <w:rPr>
              <w:rStyle w:val="Tekstzastpczy"/>
            </w:rPr>
            <w:t>Wprowadź %</w:t>
          </w:r>
        </w:p>
      </w:docPartBody>
    </w:docPart>
    <w:docPart>
      <w:docPartPr>
        <w:name w:val="B562D330041040848922742CFB53C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36381-937F-4EB2-B18D-B4FBCC2D2243}"/>
      </w:docPartPr>
      <w:docPartBody>
        <w:p w:rsidR="000B4FB2" w:rsidRDefault="00E92719">
          <w:pPr>
            <w:pStyle w:val="B562D330041040848922742CFB53C9AD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5EFD34C2DA3442889F6A3BE6A637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C7131-8AC6-41ED-AEBC-3865C043E97A}"/>
      </w:docPartPr>
      <w:docPartBody>
        <w:p w:rsidR="003252DE" w:rsidRDefault="00EB44DA" w:rsidP="00EB44DA">
          <w:pPr>
            <w:pStyle w:val="25EFD34C2DA3442889F6A3BE6A6373FC1"/>
          </w:pPr>
          <w:r>
            <w:rPr>
              <w:rStyle w:val="Tekstzastpczy"/>
            </w:rPr>
            <w:t>Wybierz</w:t>
          </w:r>
          <w:r w:rsidRPr="00BE531D">
            <w:rPr>
              <w:rStyle w:val="Tekstzastpczy"/>
            </w:rPr>
            <w:t xml:space="preserve"> datę</w:t>
          </w:r>
          <w:r>
            <w:rPr>
              <w:rStyle w:val="Tekstzastpczy"/>
            </w:rPr>
            <w:t xml:space="preserve"> od…</w:t>
          </w:r>
          <w:r w:rsidRPr="00BE531D">
            <w:rPr>
              <w:rStyle w:val="Tekstzastpczy"/>
            </w:rPr>
            <w:t>.</w:t>
          </w:r>
        </w:p>
      </w:docPartBody>
    </w:docPart>
    <w:docPart>
      <w:docPartPr>
        <w:name w:val="5A00392B78D84956A2D3496F76941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CCDAC-7BA8-4DA8-9418-1D4AC183FD12}"/>
      </w:docPartPr>
      <w:docPartBody>
        <w:p w:rsidR="003252DE" w:rsidRDefault="00EB44DA" w:rsidP="00EB44DA">
          <w:pPr>
            <w:pStyle w:val="5A00392B78D84956A2D3496F769418B71"/>
          </w:pPr>
          <w:r>
            <w:rPr>
              <w:rStyle w:val="Tekstzastpczy"/>
            </w:rPr>
            <w:t>Wybierz</w:t>
          </w:r>
          <w:r w:rsidRPr="00BE531D">
            <w:rPr>
              <w:rStyle w:val="Tekstzastpczy"/>
            </w:rPr>
            <w:t xml:space="preserve"> datę</w:t>
          </w:r>
          <w:r>
            <w:rPr>
              <w:rStyle w:val="Tekstzastpczy"/>
            </w:rPr>
            <w:t xml:space="preserve"> do..</w:t>
          </w:r>
          <w:r w:rsidRPr="00BE531D">
            <w:rPr>
              <w:rStyle w:val="Tekstzastpczy"/>
            </w:rPr>
            <w:t>.</w:t>
          </w:r>
        </w:p>
      </w:docPartBody>
    </w:docPart>
    <w:docPart>
      <w:docPartPr>
        <w:name w:val="9D2E7CF0A7AB48B0B538D122064E3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CABED6-3DC4-4644-BAE7-119162F7F1D6}"/>
      </w:docPartPr>
      <w:docPartBody>
        <w:p w:rsidR="00237568" w:rsidRDefault="00EB44DA" w:rsidP="00EB44DA">
          <w:pPr>
            <w:pStyle w:val="9D2E7CF0A7AB48B0B538D122064E38C31"/>
          </w:pPr>
          <w:r>
            <w:rPr>
              <w:rStyle w:val="Tekstzastpczy"/>
            </w:rPr>
            <w:t>Wprowadź nazwę Zamówienia</w:t>
          </w:r>
        </w:p>
      </w:docPartBody>
    </w:docPart>
    <w:docPart>
      <w:docPartPr>
        <w:name w:val="E8F57DEF06D84D5884492BC73D9E6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2177B-5AB7-4041-8FDF-E5236ECBFAA5}"/>
      </w:docPartPr>
      <w:docPartBody>
        <w:p w:rsidR="00237568" w:rsidRDefault="00EB44DA" w:rsidP="00EB44DA">
          <w:pPr>
            <w:pStyle w:val="E8F57DEF06D84D5884492BC73D9E61FE1"/>
          </w:pPr>
          <w:r>
            <w:rPr>
              <w:rStyle w:val="Tekstzastpczy"/>
            </w:rPr>
            <w:t xml:space="preserve">Wprowadź numer Zamówienia i wartość części </w:t>
          </w:r>
        </w:p>
      </w:docPartBody>
    </w:docPart>
    <w:docPart>
      <w:docPartPr>
        <w:name w:val="6C54ABCFC0A649C99C3778925C6D9F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E110-DBB0-40F9-9712-64515342980E}"/>
      </w:docPartPr>
      <w:docPartBody>
        <w:p w:rsidR="00237568" w:rsidRDefault="00EB44DA" w:rsidP="00EB44DA">
          <w:pPr>
            <w:pStyle w:val="6C54ABCFC0A649C99C3778925C6D9F0C1"/>
          </w:pPr>
          <w:r w:rsidRPr="002C77F3">
            <w:rPr>
              <w:rStyle w:val="Tekstzastpczy"/>
            </w:rPr>
            <w:t>Wybierz</w:t>
          </w:r>
        </w:p>
      </w:docPartBody>
    </w:docPart>
    <w:docPart>
      <w:docPartPr>
        <w:name w:val="6C6F08F79AF949EEA954AEA69A1B9F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4209E7-E517-46F2-B2CF-F0B70860C267}"/>
      </w:docPartPr>
      <w:docPartBody>
        <w:p w:rsidR="00237568" w:rsidRDefault="00EB44DA" w:rsidP="00EB44DA">
          <w:pPr>
            <w:pStyle w:val="6C6F08F79AF949EEA954AEA69A1B9F451"/>
          </w:pPr>
          <w:r>
            <w:rPr>
              <w:rStyle w:val="Tekstzastpczy"/>
            </w:rPr>
            <w:t>Podaj nazwę Partnerów</w:t>
          </w:r>
        </w:p>
      </w:docPartBody>
    </w:docPart>
    <w:docPart>
      <w:docPartPr>
        <w:name w:val="756CD542DC51438F947E0E7F925258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730E3-B331-4087-8083-53F84929BCCF}"/>
      </w:docPartPr>
      <w:docPartBody>
        <w:p w:rsidR="00237568" w:rsidRDefault="00EB44DA" w:rsidP="00EB44DA">
          <w:pPr>
            <w:pStyle w:val="756CD542DC51438F947E0E7F925258641"/>
          </w:pPr>
          <w:r>
            <w:rPr>
              <w:rStyle w:val="Tekstzastpczy"/>
            </w:rPr>
            <w:t>Wprowadź wartość</w:t>
          </w:r>
        </w:p>
      </w:docPartBody>
    </w:docPart>
    <w:docPart>
      <w:docPartPr>
        <w:name w:val="30A3085B6E8344498ACF8127E33EBE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F0E4FF-A723-4983-BC32-CF9A6F14F66F}"/>
      </w:docPartPr>
      <w:docPartBody>
        <w:p w:rsidR="00237568" w:rsidRDefault="00EB44DA" w:rsidP="00EB44DA">
          <w:pPr>
            <w:pStyle w:val="30A3085B6E8344498ACF8127E33EBEF71"/>
          </w:pPr>
          <w:r>
            <w:rPr>
              <w:rStyle w:val="Tekstzastpczy"/>
            </w:rPr>
            <w:t>Wprowadź % w stosunku do części zamówienia</w:t>
          </w:r>
        </w:p>
      </w:docPartBody>
    </w:docPart>
    <w:docPart>
      <w:docPartPr>
        <w:name w:val="C07EE866EE074BFB92A705403A8FD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D80340-1D0E-481E-8722-B81E189E69F8}"/>
      </w:docPartPr>
      <w:docPartBody>
        <w:p w:rsidR="00237568" w:rsidRDefault="00EB44DA" w:rsidP="00EB44DA">
          <w:pPr>
            <w:pStyle w:val="C07EE866EE074BFB92A705403A8FD2391"/>
          </w:pPr>
          <w:r>
            <w:rPr>
              <w:rStyle w:val="Tekstzastpczy"/>
            </w:rPr>
            <w:t>Wprowadź wartość</w:t>
          </w:r>
        </w:p>
      </w:docPartBody>
    </w:docPart>
    <w:docPart>
      <w:docPartPr>
        <w:name w:val="C879A6E297ED4B19BC4B6A597CFB1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02376-ADD5-4626-9E9C-51BB44857765}"/>
      </w:docPartPr>
      <w:docPartBody>
        <w:p w:rsidR="00237568" w:rsidRDefault="00EB44DA" w:rsidP="00EB44DA">
          <w:pPr>
            <w:pStyle w:val="C879A6E297ED4B19BC4B6A597CFB18931"/>
          </w:pPr>
          <w:r>
            <w:rPr>
              <w:rStyle w:val="Tekstzastpczy"/>
            </w:rPr>
            <w:t>Wprowadź % w stosunku do części zamówienia</w:t>
          </w:r>
        </w:p>
      </w:docPartBody>
    </w:docPart>
    <w:docPart>
      <w:docPartPr>
        <w:name w:val="69750DE4195B485F8AFA55A966F633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68F389-77B4-44E4-A4B9-108DAE167D3C}"/>
      </w:docPartPr>
      <w:docPartBody>
        <w:p w:rsidR="00237568" w:rsidRDefault="00EB44DA" w:rsidP="00EB44DA">
          <w:pPr>
            <w:pStyle w:val="69750DE4195B485F8AFA55A966F633771"/>
          </w:pPr>
          <w:r w:rsidRPr="004D5053">
            <w:rPr>
              <w:rStyle w:val="Tekstzastpczy"/>
            </w:rPr>
            <w:t>Wybierz</w:t>
          </w:r>
        </w:p>
      </w:docPartBody>
    </w:docPart>
    <w:docPart>
      <w:docPartPr>
        <w:name w:val="411768D4437842DE93DA3AF7C2068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39A62A-0350-4D9C-B552-365D26C69F5B}"/>
      </w:docPartPr>
      <w:docPartBody>
        <w:p w:rsidR="00A62629" w:rsidRDefault="00EB44DA" w:rsidP="00EB44DA">
          <w:pPr>
            <w:pStyle w:val="411768D4437842DE93DA3AF7C20687CC1"/>
          </w:pPr>
          <w:r>
            <w:rPr>
              <w:rStyle w:val="Tekstzastpczy"/>
            </w:rPr>
            <w:t>Wybierz</w:t>
          </w:r>
          <w:r w:rsidRPr="00C76C4D">
            <w:rPr>
              <w:rStyle w:val="Tekstzastpczy"/>
            </w:rPr>
            <w:t xml:space="preserve"> datę</w:t>
          </w:r>
          <w:r>
            <w:rPr>
              <w:rStyle w:val="Tekstzastpczy"/>
            </w:rPr>
            <w:t xml:space="preserve"> od…</w:t>
          </w:r>
        </w:p>
      </w:docPartBody>
    </w:docPart>
    <w:docPart>
      <w:docPartPr>
        <w:name w:val="79EA889E62DE43A5BC1F0429A4D39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30E2C7-5CDE-42A3-827C-EE67CDB55297}"/>
      </w:docPartPr>
      <w:docPartBody>
        <w:p w:rsidR="00A62629" w:rsidRDefault="00EB44DA" w:rsidP="00EB44DA">
          <w:pPr>
            <w:pStyle w:val="79EA889E62DE43A5BC1F0429A4D393BA1"/>
          </w:pPr>
          <w:r>
            <w:rPr>
              <w:rStyle w:val="Tekstzastpczy"/>
            </w:rPr>
            <w:t>Wybierz</w:t>
          </w:r>
          <w:r w:rsidRPr="00C76C4D">
            <w:rPr>
              <w:rStyle w:val="Tekstzastpczy"/>
            </w:rPr>
            <w:t xml:space="preserve"> datę</w:t>
          </w:r>
          <w:r>
            <w:rPr>
              <w:rStyle w:val="Tekstzastpczy"/>
            </w:rPr>
            <w:t xml:space="preserve"> do…</w:t>
          </w:r>
        </w:p>
      </w:docPartBody>
    </w:docPart>
    <w:docPart>
      <w:docPartPr>
        <w:name w:val="FA8057E61F2E4B5E812B8C26703C9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042B1-D490-444C-9A57-17B7F69B70FB}"/>
      </w:docPartPr>
      <w:docPartBody>
        <w:p w:rsidR="00A62629" w:rsidRDefault="00EB44DA" w:rsidP="00EB44DA">
          <w:pPr>
            <w:pStyle w:val="FA8057E61F2E4B5E812B8C26703C93EA1"/>
          </w:pPr>
          <w:r>
            <w:rPr>
              <w:rStyle w:val="Tekstzastpczy"/>
            </w:rPr>
            <w:t>Podaj kwotę</w:t>
          </w:r>
        </w:p>
      </w:docPartBody>
    </w:docPart>
    <w:docPart>
      <w:docPartPr>
        <w:name w:val="0E39EBCD54C64033A9F5AAFFCEC81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784C6-A089-4F5F-A058-AF80387751B5}"/>
      </w:docPartPr>
      <w:docPartBody>
        <w:p w:rsidR="00A62629" w:rsidRDefault="00EB44DA" w:rsidP="00EB44DA">
          <w:pPr>
            <w:pStyle w:val="0E39EBCD54C64033A9F5AAFFCEC810D1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489C09201E0748A8A16A3148E42F4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9F833-2911-4F8B-B1F5-F3E23C7C13A0}"/>
      </w:docPartPr>
      <w:docPartBody>
        <w:p w:rsidR="00A62629" w:rsidRDefault="00EB44DA" w:rsidP="00EB44DA">
          <w:pPr>
            <w:pStyle w:val="489C09201E0748A8A16A3148E42F4006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F415609C91542D68A0FB0ADB8C50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633C0-635F-4B83-9F07-2B88A206DFB3}"/>
      </w:docPartPr>
      <w:docPartBody>
        <w:p w:rsidR="00A62629" w:rsidRDefault="00EB44DA" w:rsidP="00EB44DA">
          <w:pPr>
            <w:pStyle w:val="8F415609C91542D68A0FB0ADB8C50689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BDF3EA84F2024394A87A9080246B2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03A57-7176-4174-81A7-908BB0051DFE}"/>
      </w:docPartPr>
      <w:docPartBody>
        <w:p w:rsidR="00A62629" w:rsidRDefault="00EB44DA" w:rsidP="00EB44DA">
          <w:pPr>
            <w:pStyle w:val="BDF3EA84F2024394A87A9080246B2A07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E17266288F141CF8651DF620995E4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4E62D-3A03-4C95-AA21-74E9A3A7B54E}"/>
      </w:docPartPr>
      <w:docPartBody>
        <w:p w:rsidR="00A62629" w:rsidRDefault="00EB44DA" w:rsidP="00EB44DA">
          <w:pPr>
            <w:pStyle w:val="DE17266288F141CF8651DF620995E4B0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BE74F65C2D4E4578B8407DB90D935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57094-DA75-47A2-BF64-7E2320F00F06}"/>
      </w:docPartPr>
      <w:docPartBody>
        <w:p w:rsidR="00A62629" w:rsidRDefault="00EB44DA" w:rsidP="00EB44DA">
          <w:pPr>
            <w:pStyle w:val="BE74F65C2D4E4578B8407DB90D935C4F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9680CB786414FBCB33781E9A156D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B8ED1-56A1-4F96-8198-1F4A6D357B81}"/>
      </w:docPartPr>
      <w:docPartBody>
        <w:p w:rsidR="00A62629" w:rsidRDefault="00EB44DA" w:rsidP="00EB44DA">
          <w:pPr>
            <w:pStyle w:val="D9680CB786414FBCB33781E9A156D9D6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7646E23DD94478691DD1A77C10F7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3DA2B-359E-43D3-B3DE-7BC12FBD437D}"/>
      </w:docPartPr>
      <w:docPartBody>
        <w:p w:rsidR="00A62629" w:rsidRDefault="00EB44DA" w:rsidP="00EB44DA">
          <w:pPr>
            <w:pStyle w:val="D7646E23DD94478691DD1A77C10F7D86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33F6CB1ADD7E49728FCAD560C89C5F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B457D3-9A2C-46CD-98FF-BBA1ADC2F062}"/>
      </w:docPartPr>
      <w:docPartBody>
        <w:p w:rsidR="00A62629" w:rsidRDefault="00EB44DA" w:rsidP="00EB44DA">
          <w:pPr>
            <w:pStyle w:val="33F6CB1ADD7E49728FCAD560C89C5FC4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7AB40D0259B4E7A8FEE1D081B82A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7328C-460C-4A1B-952A-CBF8BD7F9A4B}"/>
      </w:docPartPr>
      <w:docPartBody>
        <w:p w:rsidR="00A62629" w:rsidRDefault="00EB44DA" w:rsidP="00EB44DA">
          <w:pPr>
            <w:pStyle w:val="E7AB40D0259B4E7A8FEE1D081B82ACF2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888DA6A24354276BC7425A3B3268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A940-462F-4A68-B928-228201C35130}"/>
      </w:docPartPr>
      <w:docPartBody>
        <w:p w:rsidR="00A62629" w:rsidRDefault="00EB44DA" w:rsidP="00EB44DA">
          <w:pPr>
            <w:pStyle w:val="2888DA6A24354276BC7425A3B3268A27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4D7BA0E7EC54D2BB1269A4946DD6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CE313-88F8-420E-A7B7-1605DBAAACC9}"/>
      </w:docPartPr>
      <w:docPartBody>
        <w:p w:rsidR="00A62629" w:rsidRDefault="00EB44DA" w:rsidP="00EB44DA">
          <w:pPr>
            <w:pStyle w:val="24D7BA0E7EC54D2BB1269A4946DD6B73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C478D014D14F445DAFDCED3BE0483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14B947-011E-4F7A-ADE4-7A65B54271BB}"/>
      </w:docPartPr>
      <w:docPartBody>
        <w:p w:rsidR="00A62629" w:rsidRDefault="00EB44DA" w:rsidP="00EB44DA">
          <w:pPr>
            <w:pStyle w:val="C478D014D14F445DAFDCED3BE048331C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65E0BC5F2F64E5AA1DB1C51A7E97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E7541-FF96-4465-9A0B-57941DDEC288}"/>
      </w:docPartPr>
      <w:docPartBody>
        <w:p w:rsidR="00A62629" w:rsidRDefault="00EB44DA" w:rsidP="00EB44DA">
          <w:pPr>
            <w:pStyle w:val="D65E0BC5F2F64E5AA1DB1C51A7E97761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35201C08DDCF4900904CE035EAC637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A6217-4F19-403D-B751-31AE8A6EB439}"/>
      </w:docPartPr>
      <w:docPartBody>
        <w:p w:rsidR="00A62629" w:rsidRDefault="00EB44DA" w:rsidP="00EB44DA">
          <w:pPr>
            <w:pStyle w:val="35201C08DDCF4900904CE035EAC63720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5C9D9F83CF5F4A8E95CD4516B0837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4ECF1-FCB7-41A3-A665-CD9FE94EE761}"/>
      </w:docPartPr>
      <w:docPartBody>
        <w:p w:rsidR="00A62629" w:rsidRDefault="00EB44DA" w:rsidP="00EB44DA">
          <w:pPr>
            <w:pStyle w:val="5C9D9F83CF5F4A8E95CD4516B08371E8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78198A7197B14F8A96E5715918734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7DD41A-21C9-472F-8309-1BE68B5BA236}"/>
      </w:docPartPr>
      <w:docPartBody>
        <w:p w:rsidR="00A62629" w:rsidRDefault="00EB44DA" w:rsidP="00EB44DA">
          <w:pPr>
            <w:pStyle w:val="78198A7197B14F8A96E5715918734580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B907437A1CBB4222B4C368F2FFC45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D89A90-02B4-446E-8DF3-AF1A9FC0F163}"/>
      </w:docPartPr>
      <w:docPartBody>
        <w:p w:rsidR="00A62629" w:rsidRDefault="00EB44DA" w:rsidP="00EB44DA">
          <w:pPr>
            <w:pStyle w:val="B907437A1CBB4222B4C368F2FFC45BBC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55B139273B1417EA429B089CBA0B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1F644-44C6-44C4-94AC-5D93DF48DA02}"/>
      </w:docPartPr>
      <w:docPartBody>
        <w:p w:rsidR="00A62629" w:rsidRDefault="00EB44DA" w:rsidP="00EB44DA">
          <w:pPr>
            <w:pStyle w:val="855B139273B1417EA429B089CBA0B273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9F7B61579E394B008EAB07915D318A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ECB3B-0DB0-4D56-AABF-A7447AA5E5CE}"/>
      </w:docPartPr>
      <w:docPartBody>
        <w:p w:rsidR="00A62629" w:rsidRDefault="00EB44DA" w:rsidP="00EB44DA">
          <w:pPr>
            <w:pStyle w:val="9F7B61579E394B008EAB07915D318AF4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5EDE053CAF0C4D20969337F8669650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D142E-469D-4D18-A087-581FAE441ABB}"/>
      </w:docPartPr>
      <w:docPartBody>
        <w:p w:rsidR="00A62629" w:rsidRDefault="00EB44DA" w:rsidP="00EB44DA">
          <w:pPr>
            <w:pStyle w:val="5EDE053CAF0C4D20969337F86696507C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0E288A4CAA1E4617811CC33AA859D3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092FA-3DB8-4868-BE3B-DF28EBF6D377}"/>
      </w:docPartPr>
      <w:docPartBody>
        <w:p w:rsidR="00A62629" w:rsidRDefault="00EB44DA" w:rsidP="00EB44DA">
          <w:pPr>
            <w:pStyle w:val="0E288A4CAA1E4617811CC33AA859D3B6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27F137A6A0C4219B6EB8D30BF2D38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36F09D-EEA0-431B-BE1C-4152EDF93299}"/>
      </w:docPartPr>
      <w:docPartBody>
        <w:p w:rsidR="00A62629" w:rsidRDefault="00EB44DA" w:rsidP="00EB44DA">
          <w:pPr>
            <w:pStyle w:val="227F137A6A0C4219B6EB8D30BF2D3800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119FEB3FBDC4441B5EB710778DBBE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5E38C-6338-4077-9D3F-3FA830C12542}"/>
      </w:docPartPr>
      <w:docPartBody>
        <w:p w:rsidR="00A62629" w:rsidRDefault="00EB44DA" w:rsidP="00EB44DA">
          <w:pPr>
            <w:pStyle w:val="2119FEB3FBDC4441B5EB710778DBBE07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4F9F1778B03741C9815D83AD5A407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4C604-0550-4C05-AEE8-A5052BF7F8B4}"/>
      </w:docPartPr>
      <w:docPartBody>
        <w:p w:rsidR="00A62629" w:rsidRDefault="00EB44DA" w:rsidP="00EB44DA">
          <w:pPr>
            <w:pStyle w:val="4F9F1778B03741C9815D83AD5A407D301"/>
          </w:pPr>
          <w:r>
            <w:rPr>
              <w:rStyle w:val="Tekstzastpczy"/>
            </w:rPr>
            <w:t xml:space="preserve">Wybierz </w:t>
          </w:r>
          <w:r w:rsidRPr="00C76C4D">
            <w:rPr>
              <w:rStyle w:val="Tekstzastpczy"/>
            </w:rPr>
            <w:t>datę</w:t>
          </w:r>
          <w:r>
            <w:rPr>
              <w:rStyle w:val="Tekstzastpczy"/>
            </w:rPr>
            <w:t xml:space="preserve"> od…</w:t>
          </w:r>
        </w:p>
      </w:docPartBody>
    </w:docPart>
    <w:docPart>
      <w:docPartPr>
        <w:name w:val="E1C050B991DB403BB929666B199EF0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862ED-7B42-4FDA-9CF4-33C662599F40}"/>
      </w:docPartPr>
      <w:docPartBody>
        <w:p w:rsidR="00A62629" w:rsidRDefault="00EB44DA" w:rsidP="00EB44DA">
          <w:pPr>
            <w:pStyle w:val="E1C050B991DB403BB929666B199EF06E1"/>
          </w:pPr>
          <w:r>
            <w:rPr>
              <w:rStyle w:val="Tekstzastpczy"/>
            </w:rPr>
            <w:t>Wybierz</w:t>
          </w:r>
          <w:r w:rsidRPr="00C76C4D">
            <w:rPr>
              <w:rStyle w:val="Tekstzastpczy"/>
            </w:rPr>
            <w:t xml:space="preserve"> datę</w:t>
          </w:r>
          <w:r>
            <w:rPr>
              <w:rStyle w:val="Tekstzastpczy"/>
            </w:rPr>
            <w:t xml:space="preserve"> do…</w:t>
          </w:r>
        </w:p>
      </w:docPartBody>
    </w:docPart>
    <w:docPart>
      <w:docPartPr>
        <w:name w:val="23F52DD15358494093DB490127815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936A3-9F90-4D9D-A310-B3DA3B7503BD}"/>
      </w:docPartPr>
      <w:docPartBody>
        <w:p w:rsidR="00A62629" w:rsidRDefault="00EB44DA" w:rsidP="00EB44DA">
          <w:pPr>
            <w:pStyle w:val="23F52DD15358494093DB490127815DB6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1EFDD71F37D340CD8077676E58CB69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DAFE8-2A95-4974-9437-09AE813D4D3A}"/>
      </w:docPartPr>
      <w:docPartBody>
        <w:p w:rsidR="00A62629" w:rsidRDefault="00EB44DA" w:rsidP="00EB44DA">
          <w:pPr>
            <w:pStyle w:val="1EFDD71F37D340CD8077676E58CB6934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537B9206E70457CB0C9B86AAEC934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43FEF-CF16-4CF8-AB4C-E53B93F1163B}"/>
      </w:docPartPr>
      <w:docPartBody>
        <w:p w:rsidR="00A62629" w:rsidRDefault="00EB44DA" w:rsidP="00EB44DA">
          <w:pPr>
            <w:pStyle w:val="6537B9206E70457CB0C9B86AAEC934D3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CF4A74DD267B47A68F21D0235BCFA0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460A7B-7215-4684-B213-42DDE6F6B221}"/>
      </w:docPartPr>
      <w:docPartBody>
        <w:p w:rsidR="00A62629" w:rsidRDefault="00EB44DA" w:rsidP="00EB44DA">
          <w:pPr>
            <w:pStyle w:val="CF4A74DD267B47A68F21D0235BCFA0FD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82BE606DCA44FA0B20683E7E102E3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8DE2AB-184D-47D0-83EF-B76D85C007DB}"/>
      </w:docPartPr>
      <w:docPartBody>
        <w:p w:rsidR="00A62629" w:rsidRDefault="00EB44DA" w:rsidP="00EB44DA">
          <w:pPr>
            <w:pStyle w:val="E82BE606DCA44FA0B20683E7E102E3161"/>
          </w:pPr>
          <w:r>
            <w:rPr>
              <w:rStyle w:val="Tekstzastpczy"/>
            </w:rPr>
            <w:t>Wybierz</w:t>
          </w:r>
          <w:r w:rsidRPr="00C76C4D">
            <w:rPr>
              <w:rStyle w:val="Tekstzastpczy"/>
            </w:rPr>
            <w:t xml:space="preserve"> datę</w:t>
          </w:r>
          <w:r>
            <w:rPr>
              <w:rStyle w:val="Tekstzastpczy"/>
            </w:rPr>
            <w:t xml:space="preserve"> od…</w:t>
          </w:r>
        </w:p>
      </w:docPartBody>
    </w:docPart>
    <w:docPart>
      <w:docPartPr>
        <w:name w:val="A4E7EDE5EC1C4FF6B16F8508F8801E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A5132-5B12-4193-B63E-F56CE8921E93}"/>
      </w:docPartPr>
      <w:docPartBody>
        <w:p w:rsidR="00A62629" w:rsidRDefault="00EB44DA" w:rsidP="00EB44DA">
          <w:pPr>
            <w:pStyle w:val="A4E7EDE5EC1C4FF6B16F8508F8801E901"/>
          </w:pPr>
          <w:r>
            <w:rPr>
              <w:rStyle w:val="Tekstzastpczy"/>
            </w:rPr>
            <w:t xml:space="preserve">Wybierz </w:t>
          </w:r>
          <w:r w:rsidRPr="00C76C4D">
            <w:rPr>
              <w:rStyle w:val="Tekstzastpczy"/>
            </w:rPr>
            <w:t>datę</w:t>
          </w:r>
          <w:r>
            <w:rPr>
              <w:rStyle w:val="Tekstzastpczy"/>
            </w:rPr>
            <w:t xml:space="preserve"> do…</w:t>
          </w:r>
        </w:p>
      </w:docPartBody>
    </w:docPart>
    <w:docPart>
      <w:docPartPr>
        <w:name w:val="65DC0140BFC74B2AB90C305F98DCF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D75A8-1066-4A43-A3AB-89070419788A}"/>
      </w:docPartPr>
      <w:docPartBody>
        <w:p w:rsidR="00A62629" w:rsidRDefault="00EF3EA2" w:rsidP="00EF3EA2">
          <w:pPr>
            <w:pStyle w:val="65DC0140BFC74B2AB90C305F98DCFCA6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2A66A108BBB4B6FBFE35F207BCD8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93587B-5835-40A5-82EF-B34D7F4F3F1D}"/>
      </w:docPartPr>
      <w:docPartBody>
        <w:p w:rsidR="00A62629" w:rsidRDefault="00EB44DA" w:rsidP="00EB44DA">
          <w:pPr>
            <w:pStyle w:val="62A66A108BBB4B6FBFE35F207BCD8E6F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F547FCB53A8F4C879AC9C9D97FD08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54AEE-4BEA-4EDD-9C1C-0119B85C799E}"/>
      </w:docPartPr>
      <w:docPartBody>
        <w:p w:rsidR="00A62629" w:rsidRDefault="00EB44DA" w:rsidP="00EB44DA">
          <w:pPr>
            <w:pStyle w:val="F547FCB53A8F4C879AC9C9D97FD08003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2C3EDD23E53548DD82A29D25760B8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7B1C79-B2AF-4417-9DA1-A80E642E6C0F}"/>
      </w:docPartPr>
      <w:docPartBody>
        <w:p w:rsidR="00A62629" w:rsidRDefault="00EB44DA" w:rsidP="00EB44DA">
          <w:pPr>
            <w:pStyle w:val="2C3EDD23E53548DD82A29D25760B854E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B024E9CD6E1D46E5BD0C32C9AE30B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EFA5D-91B7-4954-A16F-34F998AD25C5}"/>
      </w:docPartPr>
      <w:docPartBody>
        <w:p w:rsidR="00A62629" w:rsidRDefault="00EB44DA" w:rsidP="00EB44DA">
          <w:pPr>
            <w:pStyle w:val="B024E9CD6E1D46E5BD0C32C9AE30BA901"/>
          </w:pPr>
          <w:r>
            <w:rPr>
              <w:rStyle w:val="Tekstzastpczy"/>
            </w:rPr>
            <w:t>Wybierz termin</w:t>
          </w:r>
        </w:p>
      </w:docPartBody>
    </w:docPart>
    <w:docPart>
      <w:docPartPr>
        <w:name w:val="43E644F66D3A4B128E190653DE56E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B79450-FE7A-4459-B522-C042F167662B}"/>
      </w:docPartPr>
      <w:docPartBody>
        <w:p w:rsidR="00A62629" w:rsidRDefault="00EB44DA" w:rsidP="00EB44DA">
          <w:pPr>
            <w:pStyle w:val="43E644F66D3A4B128E190653DE56E170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2BF8285F9264FA4B25115766A473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BA486-506F-4E4D-968A-596EBB0B1AFD}"/>
      </w:docPartPr>
      <w:docPartBody>
        <w:p w:rsidR="00A62629" w:rsidRDefault="00EB44DA" w:rsidP="00EB44DA">
          <w:pPr>
            <w:pStyle w:val="22BF8285F9264FA4B25115766A4733ED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C420BAB8E8145BEBC9C54CADC12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083903-1FA6-4181-8998-15D7DA99E897}"/>
      </w:docPartPr>
      <w:docPartBody>
        <w:p w:rsidR="00A62629" w:rsidRDefault="00EB44DA" w:rsidP="00EB44DA">
          <w:pPr>
            <w:pStyle w:val="8C420BAB8E8145BEBC9C54CADC1281F4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957AC7C94DB4C4589D6503BD6589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1C9D52-5EA5-433F-9564-86D59B3BE49B}"/>
      </w:docPartPr>
      <w:docPartBody>
        <w:p w:rsidR="00A62629" w:rsidRDefault="00EB44DA" w:rsidP="00EB44DA">
          <w:pPr>
            <w:pStyle w:val="2957AC7C94DB4C4589D6503BD65891E3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3A5C2CD2988D46E8BEFAF5EA7CD4E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0379E0-CE9D-458F-BBBD-C66AB71A58CB}"/>
      </w:docPartPr>
      <w:docPartBody>
        <w:p w:rsidR="00A62629" w:rsidRDefault="00EB44DA" w:rsidP="00EB44DA">
          <w:pPr>
            <w:pStyle w:val="3A5C2CD2988D46E8BEFAF5EA7CD4E1D0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9D498FD5755B4138A339A2417C268D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4E8F4-2381-4444-A04D-F062F96BCA20}"/>
      </w:docPartPr>
      <w:docPartBody>
        <w:p w:rsidR="00A62629" w:rsidRDefault="00EB44DA" w:rsidP="00EB44DA">
          <w:pPr>
            <w:pStyle w:val="9D498FD5755B4138A339A2417C268D9E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456F01ABF2FB46B7BCB46C89D68744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0BCBEE-1E3F-43D1-8119-E1BC0A4CCA78}"/>
      </w:docPartPr>
      <w:docPartBody>
        <w:p w:rsidR="00A62629" w:rsidRDefault="00EB44DA" w:rsidP="00EB44DA">
          <w:pPr>
            <w:pStyle w:val="456F01ABF2FB46B7BCB46C89D687448C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7323A4649F01427CAEF5828C35340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827F62-3401-433B-BF5D-E60B2684551D}"/>
      </w:docPartPr>
      <w:docPartBody>
        <w:p w:rsidR="00A62629" w:rsidRDefault="00EB44DA" w:rsidP="00EB44DA">
          <w:pPr>
            <w:pStyle w:val="7323A4649F01427CAEF5828C35340C3B1"/>
          </w:pPr>
          <w:r>
            <w:rPr>
              <w:rStyle w:val="Tekstzastpczy"/>
            </w:rPr>
            <w:t>Wybierz termin</w:t>
          </w:r>
        </w:p>
      </w:docPartBody>
    </w:docPart>
    <w:docPart>
      <w:docPartPr>
        <w:name w:val="6BA55FFB8DDC471BB9D7BFCDCC3DE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51E938-A87C-4817-83AF-9E03BC371F54}"/>
      </w:docPartPr>
      <w:docPartBody>
        <w:p w:rsidR="00A62629" w:rsidRDefault="00EB44DA" w:rsidP="00EB44DA">
          <w:pPr>
            <w:pStyle w:val="6BA55FFB8DDC471BB9D7BFCDCC3DE399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1E3CCEBCD71349A0901E29342A1761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3FE3F-7ED4-431B-81AE-EE6750BF454F}"/>
      </w:docPartPr>
      <w:docPartBody>
        <w:p w:rsidR="00A62629" w:rsidRDefault="00EB44DA" w:rsidP="00EB44DA">
          <w:pPr>
            <w:pStyle w:val="1E3CCEBCD71349A0901E29342A1761AC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7725CE14F7804E30871A492B117E25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C0D4F-F3B2-417B-BD4A-AFC916184BF2}"/>
      </w:docPartPr>
      <w:docPartBody>
        <w:p w:rsidR="00A62629" w:rsidRDefault="00EB44DA" w:rsidP="00EB44DA">
          <w:pPr>
            <w:pStyle w:val="7725CE14F7804E30871A492B117E2571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AE1173A5FAD4538B2D22E3540EB5C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EEF6E-F5A6-46E0-B2C5-5FFD84AEC9AF}"/>
      </w:docPartPr>
      <w:docPartBody>
        <w:p w:rsidR="00A62629" w:rsidRDefault="00EB44DA" w:rsidP="00EB44DA">
          <w:pPr>
            <w:pStyle w:val="EAE1173A5FAD4538B2D22E3540EB5CE8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53F4148086ED4149B6A454578F595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0EADC-5978-445A-878E-E518C7E82CDD}"/>
      </w:docPartPr>
      <w:docPartBody>
        <w:p w:rsidR="00A62629" w:rsidRDefault="00EB44DA" w:rsidP="00EB44DA">
          <w:pPr>
            <w:pStyle w:val="53F4148086ED4149B6A454578F595A281"/>
          </w:pPr>
          <w:r>
            <w:rPr>
              <w:rStyle w:val="Tekstzastpczy"/>
            </w:rPr>
            <w:t>Wprowadź wartość</w:t>
          </w:r>
        </w:p>
      </w:docPartBody>
    </w:docPart>
    <w:docPart>
      <w:docPartPr>
        <w:name w:val="91840966D10E45D28ACE6B9F1E883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BC07E-E23C-4BB4-A1FC-37E536F79185}"/>
      </w:docPartPr>
      <w:docPartBody>
        <w:p w:rsidR="00A62629" w:rsidRDefault="00EB44DA" w:rsidP="00EB44DA">
          <w:pPr>
            <w:pStyle w:val="91840966D10E45D28ACE6B9F1E883BE21"/>
          </w:pPr>
          <w:r>
            <w:rPr>
              <w:rStyle w:val="Tekstzastpczy"/>
            </w:rPr>
            <w:t>Wprowadź wartość</w:t>
          </w:r>
        </w:p>
      </w:docPartBody>
    </w:docPart>
    <w:docPart>
      <w:docPartPr>
        <w:name w:val="1828663C0B604058A3E2A8565C83E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8101C-A102-4CFC-8369-8E3DF1DCB702}"/>
      </w:docPartPr>
      <w:docPartBody>
        <w:p w:rsidR="00A62629" w:rsidRDefault="00EB44DA" w:rsidP="00EB44DA">
          <w:pPr>
            <w:pStyle w:val="1828663C0B604058A3E2A8565C83EEAD1"/>
          </w:pPr>
          <w:r>
            <w:rPr>
              <w:rStyle w:val="Tekstzastpczy"/>
            </w:rPr>
            <w:t>Wprowadź wartość</w:t>
          </w:r>
        </w:p>
      </w:docPartBody>
    </w:docPart>
    <w:docPart>
      <w:docPartPr>
        <w:name w:val="2827EC6705F84009B44228EDA45C1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250D3B-FE07-4A98-8D58-95F4DCD3B8DB}"/>
      </w:docPartPr>
      <w:docPartBody>
        <w:p w:rsidR="00A62629" w:rsidRDefault="00EB44DA" w:rsidP="00EB44DA">
          <w:pPr>
            <w:pStyle w:val="2827EC6705F84009B44228EDA45C14F61"/>
          </w:pPr>
          <w:r>
            <w:rPr>
              <w:rStyle w:val="Tekstzastpczy"/>
            </w:rPr>
            <w:t>Wprowadź wartość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60"/>
    <w:rsid w:val="00031C50"/>
    <w:rsid w:val="00055834"/>
    <w:rsid w:val="000B4FB2"/>
    <w:rsid w:val="000E182A"/>
    <w:rsid w:val="0019655A"/>
    <w:rsid w:val="00200818"/>
    <w:rsid w:val="00237568"/>
    <w:rsid w:val="00260565"/>
    <w:rsid w:val="00274223"/>
    <w:rsid w:val="00280DDA"/>
    <w:rsid w:val="00287CE4"/>
    <w:rsid w:val="002C39AB"/>
    <w:rsid w:val="002C5512"/>
    <w:rsid w:val="003252DE"/>
    <w:rsid w:val="00352C64"/>
    <w:rsid w:val="003566FA"/>
    <w:rsid w:val="00357933"/>
    <w:rsid w:val="003970A7"/>
    <w:rsid w:val="003D4F84"/>
    <w:rsid w:val="00430AE9"/>
    <w:rsid w:val="004773DC"/>
    <w:rsid w:val="004878BC"/>
    <w:rsid w:val="004A6C76"/>
    <w:rsid w:val="005819C6"/>
    <w:rsid w:val="005A60AC"/>
    <w:rsid w:val="00602EA7"/>
    <w:rsid w:val="0061497A"/>
    <w:rsid w:val="006165C6"/>
    <w:rsid w:val="00640F21"/>
    <w:rsid w:val="00697F7E"/>
    <w:rsid w:val="00697F93"/>
    <w:rsid w:val="006A37F7"/>
    <w:rsid w:val="00745E6A"/>
    <w:rsid w:val="00784CAF"/>
    <w:rsid w:val="00820670"/>
    <w:rsid w:val="00825D59"/>
    <w:rsid w:val="008D28F2"/>
    <w:rsid w:val="009333CC"/>
    <w:rsid w:val="0094715D"/>
    <w:rsid w:val="009910F4"/>
    <w:rsid w:val="009A6BBC"/>
    <w:rsid w:val="009A79D1"/>
    <w:rsid w:val="009D11B6"/>
    <w:rsid w:val="00A20352"/>
    <w:rsid w:val="00A3267B"/>
    <w:rsid w:val="00A56490"/>
    <w:rsid w:val="00A62629"/>
    <w:rsid w:val="00A9479E"/>
    <w:rsid w:val="00A94AF6"/>
    <w:rsid w:val="00AC497F"/>
    <w:rsid w:val="00B0177B"/>
    <w:rsid w:val="00B17EE6"/>
    <w:rsid w:val="00B368C1"/>
    <w:rsid w:val="00B61B7D"/>
    <w:rsid w:val="00B74580"/>
    <w:rsid w:val="00BF2873"/>
    <w:rsid w:val="00C47F9B"/>
    <w:rsid w:val="00C513F1"/>
    <w:rsid w:val="00C97760"/>
    <w:rsid w:val="00CB59FD"/>
    <w:rsid w:val="00CE0A28"/>
    <w:rsid w:val="00D57680"/>
    <w:rsid w:val="00E57B18"/>
    <w:rsid w:val="00E67FFD"/>
    <w:rsid w:val="00E92719"/>
    <w:rsid w:val="00EB44DA"/>
    <w:rsid w:val="00EF3EA2"/>
    <w:rsid w:val="00F505CF"/>
    <w:rsid w:val="00FA147D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44DA"/>
    <w:rPr>
      <w:color w:val="808080"/>
    </w:rPr>
  </w:style>
  <w:style w:type="paragraph" w:customStyle="1" w:styleId="B562D330041040848922742CFB53C9AD">
    <w:name w:val="B562D330041040848922742CFB53C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C0140BFC74B2AB90C305F98DCFCA6">
    <w:name w:val="65DC0140BFC74B2AB90C305F98DCFCA6"/>
    <w:rsid w:val="00EF3E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2D4F51E514C70B57D6F91F50A7FD0">
    <w:name w:val="8432D4F51E514C70B57D6F91F50A7FD0"/>
    <w:rsid w:val="00EB44DA"/>
    <w:rPr>
      <w:rFonts w:eastAsiaTheme="minorHAnsi"/>
      <w:lang w:eastAsia="en-US"/>
    </w:rPr>
  </w:style>
  <w:style w:type="paragraph" w:customStyle="1" w:styleId="1953EF4B13EF4A508625BC8940F38AA6">
    <w:name w:val="1953EF4B13EF4A508625BC8940F38AA6"/>
    <w:rsid w:val="00EB44DA"/>
    <w:rPr>
      <w:rFonts w:eastAsiaTheme="minorHAnsi"/>
      <w:lang w:eastAsia="en-US"/>
    </w:rPr>
  </w:style>
  <w:style w:type="paragraph" w:customStyle="1" w:styleId="ED08262CCBC9484BAB9FD0644DCB365D">
    <w:name w:val="ED08262CCBC9484BAB9FD0644DCB365D"/>
    <w:rsid w:val="00EB44DA"/>
    <w:rPr>
      <w:rFonts w:eastAsiaTheme="minorHAnsi"/>
      <w:lang w:eastAsia="en-US"/>
    </w:rPr>
  </w:style>
  <w:style w:type="paragraph" w:customStyle="1" w:styleId="064EB82AFF734F38ABC1896BAE1FC1D5">
    <w:name w:val="064EB82AFF734F38ABC1896BAE1FC1D5"/>
    <w:rsid w:val="00EB44DA"/>
    <w:rPr>
      <w:rFonts w:eastAsiaTheme="minorHAnsi"/>
      <w:lang w:eastAsia="en-US"/>
    </w:rPr>
  </w:style>
  <w:style w:type="paragraph" w:customStyle="1" w:styleId="C4C9DA6308A040F5A3077A0D7C4E907D">
    <w:name w:val="C4C9DA6308A040F5A3077A0D7C4E907D"/>
    <w:rsid w:val="00EB44DA"/>
    <w:rPr>
      <w:rFonts w:eastAsiaTheme="minorHAnsi"/>
      <w:lang w:eastAsia="en-US"/>
    </w:rPr>
  </w:style>
  <w:style w:type="paragraph" w:customStyle="1" w:styleId="4D6F25595F8440B2B4A0DE9825FE9074">
    <w:name w:val="4D6F25595F8440B2B4A0DE9825FE9074"/>
    <w:rsid w:val="00EB44DA"/>
    <w:rPr>
      <w:rFonts w:eastAsiaTheme="minorHAnsi"/>
      <w:lang w:eastAsia="en-US"/>
    </w:rPr>
  </w:style>
  <w:style w:type="paragraph" w:customStyle="1" w:styleId="13037AE2D5E84E0980DD470D133D24CA">
    <w:name w:val="13037AE2D5E84E0980DD470D133D24CA"/>
    <w:rsid w:val="00EB44DA"/>
    <w:rPr>
      <w:rFonts w:eastAsiaTheme="minorHAnsi"/>
      <w:lang w:eastAsia="en-US"/>
    </w:rPr>
  </w:style>
  <w:style w:type="paragraph" w:customStyle="1" w:styleId="1A7B097EA4D3490497103E2C03C186F9">
    <w:name w:val="1A7B097EA4D3490497103E2C03C186F9"/>
    <w:rsid w:val="00EB44DA"/>
    <w:rPr>
      <w:rFonts w:eastAsiaTheme="minorHAnsi"/>
      <w:lang w:eastAsia="en-US"/>
    </w:rPr>
  </w:style>
  <w:style w:type="paragraph" w:customStyle="1" w:styleId="BBE88641BD4F4E7982A0993A0C3CFCCA">
    <w:name w:val="BBE88641BD4F4E7982A0993A0C3CFCCA"/>
    <w:rsid w:val="00EB44DA"/>
    <w:rPr>
      <w:rFonts w:eastAsiaTheme="minorHAnsi"/>
      <w:lang w:eastAsia="en-US"/>
    </w:rPr>
  </w:style>
  <w:style w:type="paragraph" w:customStyle="1" w:styleId="513AEE60722A4FB5A833125C1EB6EFD3">
    <w:name w:val="513AEE60722A4FB5A833125C1EB6EFD3"/>
    <w:rsid w:val="00EB44DA"/>
    <w:rPr>
      <w:rFonts w:eastAsiaTheme="minorHAnsi"/>
      <w:lang w:eastAsia="en-US"/>
    </w:rPr>
  </w:style>
  <w:style w:type="paragraph" w:customStyle="1" w:styleId="C5FDB676F548478997A77F3D2AC1BA7D">
    <w:name w:val="C5FDB676F548478997A77F3D2AC1BA7D"/>
    <w:rsid w:val="00EB44DA"/>
    <w:rPr>
      <w:rFonts w:eastAsiaTheme="minorHAnsi"/>
      <w:lang w:eastAsia="en-US"/>
    </w:rPr>
  </w:style>
  <w:style w:type="paragraph" w:customStyle="1" w:styleId="DF0F4E505057445B8598691B4315BE41">
    <w:name w:val="DF0F4E505057445B8598691B4315BE41"/>
    <w:rsid w:val="00EB44DA"/>
    <w:rPr>
      <w:rFonts w:eastAsiaTheme="minorHAnsi"/>
      <w:lang w:eastAsia="en-US"/>
    </w:rPr>
  </w:style>
  <w:style w:type="paragraph" w:customStyle="1" w:styleId="8D817D03179D4595BAD1573082C4D833">
    <w:name w:val="8D817D03179D4595BAD1573082C4D833"/>
    <w:rsid w:val="00EB44DA"/>
    <w:rPr>
      <w:rFonts w:eastAsiaTheme="minorHAnsi"/>
      <w:lang w:eastAsia="en-US"/>
    </w:rPr>
  </w:style>
  <w:style w:type="paragraph" w:customStyle="1" w:styleId="2E5D7F60026741D59B72C7419B944938">
    <w:name w:val="2E5D7F60026741D59B72C7419B944938"/>
    <w:rsid w:val="00EB44DA"/>
    <w:rPr>
      <w:rFonts w:eastAsiaTheme="minorHAnsi"/>
      <w:lang w:eastAsia="en-US"/>
    </w:rPr>
  </w:style>
  <w:style w:type="paragraph" w:customStyle="1" w:styleId="441BEE9815D4468DBED60A09BC1D47AC">
    <w:name w:val="441BEE9815D4468DBED60A09BC1D47AC"/>
    <w:rsid w:val="00EB44DA"/>
    <w:rPr>
      <w:rFonts w:eastAsiaTheme="minorHAnsi"/>
      <w:lang w:eastAsia="en-US"/>
    </w:rPr>
  </w:style>
  <w:style w:type="paragraph" w:customStyle="1" w:styleId="40195914996D494BBE5C2263C8B0EFCE">
    <w:name w:val="40195914996D494BBE5C2263C8B0EFCE"/>
    <w:rsid w:val="00EB44DA"/>
    <w:rPr>
      <w:rFonts w:eastAsiaTheme="minorHAnsi"/>
      <w:lang w:eastAsia="en-US"/>
    </w:rPr>
  </w:style>
  <w:style w:type="paragraph" w:customStyle="1" w:styleId="9D2E7CF0A7AB48B0B538D122064E38C31">
    <w:name w:val="9D2E7CF0A7AB48B0B538D122064E38C31"/>
    <w:rsid w:val="00EB44DA"/>
    <w:rPr>
      <w:rFonts w:eastAsiaTheme="minorHAnsi"/>
      <w:lang w:eastAsia="en-US"/>
    </w:rPr>
  </w:style>
  <w:style w:type="paragraph" w:customStyle="1" w:styleId="E8F57DEF06D84D5884492BC73D9E61FE1">
    <w:name w:val="E8F57DEF06D84D5884492BC73D9E61FE1"/>
    <w:rsid w:val="00EB44DA"/>
    <w:rPr>
      <w:rFonts w:eastAsiaTheme="minorHAnsi"/>
      <w:lang w:eastAsia="en-US"/>
    </w:rPr>
  </w:style>
  <w:style w:type="paragraph" w:customStyle="1" w:styleId="6C54ABCFC0A649C99C3778925C6D9F0C1">
    <w:name w:val="6C54ABCFC0A649C99C3778925C6D9F0C1"/>
    <w:rsid w:val="00EB44DA"/>
    <w:rPr>
      <w:rFonts w:eastAsiaTheme="minorHAnsi"/>
      <w:lang w:eastAsia="en-US"/>
    </w:rPr>
  </w:style>
  <w:style w:type="paragraph" w:customStyle="1" w:styleId="6C6F08F79AF949EEA954AEA69A1B9F451">
    <w:name w:val="6C6F08F79AF949EEA954AEA69A1B9F451"/>
    <w:rsid w:val="00EB44DA"/>
    <w:rPr>
      <w:rFonts w:eastAsiaTheme="minorHAnsi"/>
      <w:lang w:eastAsia="en-US"/>
    </w:rPr>
  </w:style>
  <w:style w:type="paragraph" w:customStyle="1" w:styleId="756CD542DC51438F947E0E7F925258641">
    <w:name w:val="756CD542DC51438F947E0E7F925258641"/>
    <w:rsid w:val="00EB44DA"/>
    <w:rPr>
      <w:rFonts w:eastAsiaTheme="minorHAnsi"/>
      <w:lang w:eastAsia="en-US"/>
    </w:rPr>
  </w:style>
  <w:style w:type="paragraph" w:customStyle="1" w:styleId="30A3085B6E8344498ACF8127E33EBEF71">
    <w:name w:val="30A3085B6E8344498ACF8127E33EBEF71"/>
    <w:rsid w:val="00EB44DA"/>
    <w:rPr>
      <w:rFonts w:eastAsiaTheme="minorHAnsi"/>
      <w:lang w:eastAsia="en-US"/>
    </w:rPr>
  </w:style>
  <w:style w:type="paragraph" w:customStyle="1" w:styleId="C07EE866EE074BFB92A705403A8FD2391">
    <w:name w:val="C07EE866EE074BFB92A705403A8FD2391"/>
    <w:rsid w:val="00EB44DA"/>
    <w:rPr>
      <w:rFonts w:eastAsiaTheme="minorHAnsi"/>
      <w:lang w:eastAsia="en-US"/>
    </w:rPr>
  </w:style>
  <w:style w:type="paragraph" w:customStyle="1" w:styleId="C879A6E297ED4B19BC4B6A597CFB18931">
    <w:name w:val="C879A6E297ED4B19BC4B6A597CFB18931"/>
    <w:rsid w:val="00EB44DA"/>
    <w:rPr>
      <w:rFonts w:eastAsiaTheme="minorHAnsi"/>
      <w:lang w:eastAsia="en-US"/>
    </w:rPr>
  </w:style>
  <w:style w:type="paragraph" w:customStyle="1" w:styleId="69750DE4195B485F8AFA55A966F633771">
    <w:name w:val="69750DE4195B485F8AFA55A966F633771"/>
    <w:rsid w:val="00EB44DA"/>
    <w:rPr>
      <w:rFonts w:eastAsiaTheme="minorHAnsi"/>
      <w:lang w:eastAsia="en-US"/>
    </w:rPr>
  </w:style>
  <w:style w:type="paragraph" w:customStyle="1" w:styleId="411768D4437842DE93DA3AF7C20687CC1">
    <w:name w:val="411768D4437842DE93DA3AF7C20687CC1"/>
    <w:rsid w:val="00EB44DA"/>
    <w:rPr>
      <w:rFonts w:eastAsiaTheme="minorHAnsi"/>
      <w:lang w:eastAsia="en-US"/>
    </w:rPr>
  </w:style>
  <w:style w:type="paragraph" w:customStyle="1" w:styleId="79EA889E62DE43A5BC1F0429A4D393BA1">
    <w:name w:val="79EA889E62DE43A5BC1F0429A4D393BA1"/>
    <w:rsid w:val="00EB44DA"/>
    <w:rPr>
      <w:rFonts w:eastAsiaTheme="minorHAnsi"/>
      <w:lang w:eastAsia="en-US"/>
    </w:rPr>
  </w:style>
  <w:style w:type="paragraph" w:customStyle="1" w:styleId="FA8057E61F2E4B5E812B8C26703C93EA1">
    <w:name w:val="FA8057E61F2E4B5E812B8C26703C93EA1"/>
    <w:rsid w:val="00EB44DA"/>
    <w:rPr>
      <w:rFonts w:eastAsiaTheme="minorHAnsi"/>
      <w:lang w:eastAsia="en-US"/>
    </w:rPr>
  </w:style>
  <w:style w:type="paragraph" w:customStyle="1" w:styleId="0E39EBCD54C64033A9F5AAFFCEC810D11">
    <w:name w:val="0E39EBCD54C64033A9F5AAFFCEC810D11"/>
    <w:rsid w:val="00EB44DA"/>
    <w:rPr>
      <w:rFonts w:eastAsiaTheme="minorHAnsi"/>
      <w:lang w:eastAsia="en-US"/>
    </w:rPr>
  </w:style>
  <w:style w:type="paragraph" w:customStyle="1" w:styleId="489C09201E0748A8A16A3148E42F40061">
    <w:name w:val="489C09201E0748A8A16A3148E42F40061"/>
    <w:rsid w:val="00EB44DA"/>
    <w:rPr>
      <w:rFonts w:eastAsiaTheme="minorHAnsi"/>
      <w:lang w:eastAsia="en-US"/>
    </w:rPr>
  </w:style>
  <w:style w:type="paragraph" w:customStyle="1" w:styleId="8F415609C91542D68A0FB0ADB8C506891">
    <w:name w:val="8F415609C91542D68A0FB0ADB8C506891"/>
    <w:rsid w:val="00EB44DA"/>
    <w:rPr>
      <w:rFonts w:eastAsiaTheme="minorHAnsi"/>
      <w:lang w:eastAsia="en-US"/>
    </w:rPr>
  </w:style>
  <w:style w:type="paragraph" w:customStyle="1" w:styleId="BDF3EA84F2024394A87A9080246B2A071">
    <w:name w:val="BDF3EA84F2024394A87A9080246B2A071"/>
    <w:rsid w:val="00EB44DA"/>
    <w:rPr>
      <w:rFonts w:eastAsiaTheme="minorHAnsi"/>
      <w:lang w:eastAsia="en-US"/>
    </w:rPr>
  </w:style>
  <w:style w:type="paragraph" w:customStyle="1" w:styleId="DE17266288F141CF8651DF620995E4B01">
    <w:name w:val="DE17266288F141CF8651DF620995E4B01"/>
    <w:rsid w:val="00EB44DA"/>
    <w:rPr>
      <w:rFonts w:eastAsiaTheme="minorHAnsi"/>
      <w:lang w:eastAsia="en-US"/>
    </w:rPr>
  </w:style>
  <w:style w:type="paragraph" w:customStyle="1" w:styleId="BE74F65C2D4E4578B8407DB90D935C4F1">
    <w:name w:val="BE74F65C2D4E4578B8407DB90D935C4F1"/>
    <w:rsid w:val="00EB44DA"/>
    <w:rPr>
      <w:rFonts w:eastAsiaTheme="minorHAnsi"/>
      <w:lang w:eastAsia="en-US"/>
    </w:rPr>
  </w:style>
  <w:style w:type="paragraph" w:customStyle="1" w:styleId="D9680CB786414FBCB33781E9A156D9D61">
    <w:name w:val="D9680CB786414FBCB33781E9A156D9D61"/>
    <w:rsid w:val="00EB44DA"/>
    <w:rPr>
      <w:rFonts w:eastAsiaTheme="minorHAnsi"/>
      <w:lang w:eastAsia="en-US"/>
    </w:rPr>
  </w:style>
  <w:style w:type="paragraph" w:customStyle="1" w:styleId="D7646E23DD94478691DD1A77C10F7D861">
    <w:name w:val="D7646E23DD94478691DD1A77C10F7D861"/>
    <w:rsid w:val="00EB44DA"/>
    <w:rPr>
      <w:rFonts w:eastAsiaTheme="minorHAnsi"/>
      <w:lang w:eastAsia="en-US"/>
    </w:rPr>
  </w:style>
  <w:style w:type="paragraph" w:customStyle="1" w:styleId="33F6CB1ADD7E49728FCAD560C89C5FC41">
    <w:name w:val="33F6CB1ADD7E49728FCAD560C89C5FC41"/>
    <w:rsid w:val="00EB44DA"/>
    <w:rPr>
      <w:rFonts w:eastAsiaTheme="minorHAnsi"/>
      <w:lang w:eastAsia="en-US"/>
    </w:rPr>
  </w:style>
  <w:style w:type="paragraph" w:customStyle="1" w:styleId="E7AB40D0259B4E7A8FEE1D081B82ACF21">
    <w:name w:val="E7AB40D0259B4E7A8FEE1D081B82ACF21"/>
    <w:rsid w:val="00EB44DA"/>
    <w:rPr>
      <w:rFonts w:eastAsiaTheme="minorHAnsi"/>
      <w:lang w:eastAsia="en-US"/>
    </w:rPr>
  </w:style>
  <w:style w:type="paragraph" w:customStyle="1" w:styleId="2888DA6A24354276BC7425A3B3268A271">
    <w:name w:val="2888DA6A24354276BC7425A3B3268A271"/>
    <w:rsid w:val="00EB44DA"/>
    <w:rPr>
      <w:rFonts w:eastAsiaTheme="minorHAnsi"/>
      <w:lang w:eastAsia="en-US"/>
    </w:rPr>
  </w:style>
  <w:style w:type="paragraph" w:customStyle="1" w:styleId="24D7BA0E7EC54D2BB1269A4946DD6B731">
    <w:name w:val="24D7BA0E7EC54D2BB1269A4946DD6B731"/>
    <w:rsid w:val="00EB44DA"/>
    <w:rPr>
      <w:rFonts w:eastAsiaTheme="minorHAnsi"/>
      <w:lang w:eastAsia="en-US"/>
    </w:rPr>
  </w:style>
  <w:style w:type="paragraph" w:customStyle="1" w:styleId="C478D014D14F445DAFDCED3BE048331C1">
    <w:name w:val="C478D014D14F445DAFDCED3BE048331C1"/>
    <w:rsid w:val="00EB44DA"/>
    <w:rPr>
      <w:rFonts w:eastAsiaTheme="minorHAnsi"/>
      <w:lang w:eastAsia="en-US"/>
    </w:rPr>
  </w:style>
  <w:style w:type="paragraph" w:customStyle="1" w:styleId="D65E0BC5F2F64E5AA1DB1C51A7E977611">
    <w:name w:val="D65E0BC5F2F64E5AA1DB1C51A7E977611"/>
    <w:rsid w:val="00EB44DA"/>
    <w:rPr>
      <w:rFonts w:eastAsiaTheme="minorHAnsi"/>
      <w:lang w:eastAsia="en-US"/>
    </w:rPr>
  </w:style>
  <w:style w:type="paragraph" w:customStyle="1" w:styleId="35201C08DDCF4900904CE035EAC637201">
    <w:name w:val="35201C08DDCF4900904CE035EAC637201"/>
    <w:rsid w:val="00EB44DA"/>
    <w:rPr>
      <w:rFonts w:eastAsiaTheme="minorHAnsi"/>
      <w:lang w:eastAsia="en-US"/>
    </w:rPr>
  </w:style>
  <w:style w:type="paragraph" w:customStyle="1" w:styleId="5C9D9F83CF5F4A8E95CD4516B08371E81">
    <w:name w:val="5C9D9F83CF5F4A8E95CD4516B08371E81"/>
    <w:rsid w:val="00EB44DA"/>
    <w:rPr>
      <w:rFonts w:eastAsiaTheme="minorHAnsi"/>
      <w:lang w:eastAsia="en-US"/>
    </w:rPr>
  </w:style>
  <w:style w:type="paragraph" w:customStyle="1" w:styleId="78198A7197B14F8A96E57159187345801">
    <w:name w:val="78198A7197B14F8A96E57159187345801"/>
    <w:rsid w:val="00EB44DA"/>
    <w:rPr>
      <w:rFonts w:eastAsiaTheme="minorHAnsi"/>
      <w:lang w:eastAsia="en-US"/>
    </w:rPr>
  </w:style>
  <w:style w:type="paragraph" w:customStyle="1" w:styleId="B907437A1CBB4222B4C368F2FFC45BBC1">
    <w:name w:val="B907437A1CBB4222B4C368F2FFC45BBC1"/>
    <w:rsid w:val="00EB44DA"/>
    <w:rPr>
      <w:rFonts w:eastAsiaTheme="minorHAnsi"/>
      <w:lang w:eastAsia="en-US"/>
    </w:rPr>
  </w:style>
  <w:style w:type="paragraph" w:customStyle="1" w:styleId="855B139273B1417EA429B089CBA0B2731">
    <w:name w:val="855B139273B1417EA429B089CBA0B2731"/>
    <w:rsid w:val="00EB44DA"/>
    <w:rPr>
      <w:rFonts w:eastAsiaTheme="minorHAnsi"/>
      <w:lang w:eastAsia="en-US"/>
    </w:rPr>
  </w:style>
  <w:style w:type="paragraph" w:customStyle="1" w:styleId="9F7B61579E394B008EAB07915D318AF41">
    <w:name w:val="9F7B61579E394B008EAB07915D318AF41"/>
    <w:rsid w:val="00EB44DA"/>
    <w:rPr>
      <w:rFonts w:eastAsiaTheme="minorHAnsi"/>
      <w:lang w:eastAsia="en-US"/>
    </w:rPr>
  </w:style>
  <w:style w:type="paragraph" w:customStyle="1" w:styleId="5EDE053CAF0C4D20969337F86696507C1">
    <w:name w:val="5EDE053CAF0C4D20969337F86696507C1"/>
    <w:rsid w:val="00EB44DA"/>
    <w:rPr>
      <w:rFonts w:eastAsiaTheme="minorHAnsi"/>
      <w:lang w:eastAsia="en-US"/>
    </w:rPr>
  </w:style>
  <w:style w:type="paragraph" w:customStyle="1" w:styleId="0E288A4CAA1E4617811CC33AA859D3B61">
    <w:name w:val="0E288A4CAA1E4617811CC33AA859D3B61"/>
    <w:rsid w:val="00EB44DA"/>
    <w:rPr>
      <w:rFonts w:eastAsiaTheme="minorHAnsi"/>
      <w:lang w:eastAsia="en-US"/>
    </w:rPr>
  </w:style>
  <w:style w:type="paragraph" w:customStyle="1" w:styleId="227F137A6A0C4219B6EB8D30BF2D38001">
    <w:name w:val="227F137A6A0C4219B6EB8D30BF2D38001"/>
    <w:rsid w:val="00EB44DA"/>
    <w:rPr>
      <w:rFonts w:eastAsiaTheme="minorHAnsi"/>
      <w:lang w:eastAsia="en-US"/>
    </w:rPr>
  </w:style>
  <w:style w:type="paragraph" w:customStyle="1" w:styleId="2119FEB3FBDC4441B5EB710778DBBE071">
    <w:name w:val="2119FEB3FBDC4441B5EB710778DBBE071"/>
    <w:rsid w:val="00EB44DA"/>
    <w:rPr>
      <w:rFonts w:eastAsiaTheme="minorHAnsi"/>
      <w:lang w:eastAsia="en-US"/>
    </w:rPr>
  </w:style>
  <w:style w:type="paragraph" w:customStyle="1" w:styleId="4F9F1778B03741C9815D83AD5A407D301">
    <w:name w:val="4F9F1778B03741C9815D83AD5A407D301"/>
    <w:rsid w:val="00EB44DA"/>
    <w:rPr>
      <w:rFonts w:eastAsiaTheme="minorHAnsi"/>
      <w:lang w:eastAsia="en-US"/>
    </w:rPr>
  </w:style>
  <w:style w:type="paragraph" w:customStyle="1" w:styleId="E1C050B991DB403BB929666B199EF06E1">
    <w:name w:val="E1C050B991DB403BB929666B199EF06E1"/>
    <w:rsid w:val="00EB44DA"/>
    <w:rPr>
      <w:rFonts w:eastAsiaTheme="minorHAnsi"/>
      <w:lang w:eastAsia="en-US"/>
    </w:rPr>
  </w:style>
  <w:style w:type="paragraph" w:customStyle="1" w:styleId="23F52DD15358494093DB490127815DB61">
    <w:name w:val="23F52DD15358494093DB490127815DB61"/>
    <w:rsid w:val="00EB44DA"/>
    <w:rPr>
      <w:rFonts w:eastAsiaTheme="minorHAnsi"/>
      <w:lang w:eastAsia="en-US"/>
    </w:rPr>
  </w:style>
  <w:style w:type="paragraph" w:customStyle="1" w:styleId="1EFDD71F37D340CD8077676E58CB69341">
    <w:name w:val="1EFDD71F37D340CD8077676E58CB69341"/>
    <w:rsid w:val="00EB44DA"/>
    <w:rPr>
      <w:rFonts w:eastAsiaTheme="minorHAnsi"/>
      <w:lang w:eastAsia="en-US"/>
    </w:rPr>
  </w:style>
  <w:style w:type="paragraph" w:customStyle="1" w:styleId="6537B9206E70457CB0C9B86AAEC934D31">
    <w:name w:val="6537B9206E70457CB0C9B86AAEC934D31"/>
    <w:rsid w:val="00EB44DA"/>
    <w:rPr>
      <w:rFonts w:eastAsiaTheme="minorHAnsi"/>
      <w:lang w:eastAsia="en-US"/>
    </w:rPr>
  </w:style>
  <w:style w:type="paragraph" w:customStyle="1" w:styleId="CF4A74DD267B47A68F21D0235BCFA0FD1">
    <w:name w:val="CF4A74DD267B47A68F21D0235BCFA0FD1"/>
    <w:rsid w:val="00EB44DA"/>
    <w:rPr>
      <w:rFonts w:eastAsiaTheme="minorHAnsi"/>
      <w:lang w:eastAsia="en-US"/>
    </w:rPr>
  </w:style>
  <w:style w:type="paragraph" w:customStyle="1" w:styleId="E82BE606DCA44FA0B20683E7E102E3161">
    <w:name w:val="E82BE606DCA44FA0B20683E7E102E3161"/>
    <w:rsid w:val="00EB44DA"/>
    <w:rPr>
      <w:rFonts w:eastAsiaTheme="minorHAnsi"/>
      <w:lang w:eastAsia="en-US"/>
    </w:rPr>
  </w:style>
  <w:style w:type="paragraph" w:customStyle="1" w:styleId="A4E7EDE5EC1C4FF6B16F8508F8801E901">
    <w:name w:val="A4E7EDE5EC1C4FF6B16F8508F8801E901"/>
    <w:rsid w:val="00EB44DA"/>
    <w:rPr>
      <w:rFonts w:eastAsiaTheme="minorHAnsi"/>
      <w:lang w:eastAsia="en-US"/>
    </w:rPr>
  </w:style>
  <w:style w:type="paragraph" w:customStyle="1" w:styleId="62A66A108BBB4B6FBFE35F207BCD8E6F1">
    <w:name w:val="62A66A108BBB4B6FBFE35F207BCD8E6F1"/>
    <w:rsid w:val="00EB44DA"/>
    <w:rPr>
      <w:rFonts w:eastAsiaTheme="minorHAnsi"/>
      <w:lang w:eastAsia="en-US"/>
    </w:rPr>
  </w:style>
  <w:style w:type="paragraph" w:customStyle="1" w:styleId="F547FCB53A8F4C879AC9C9D97FD080031">
    <w:name w:val="F547FCB53A8F4C879AC9C9D97FD080031"/>
    <w:rsid w:val="00EB44DA"/>
    <w:rPr>
      <w:rFonts w:eastAsiaTheme="minorHAnsi"/>
      <w:lang w:eastAsia="en-US"/>
    </w:rPr>
  </w:style>
  <w:style w:type="paragraph" w:customStyle="1" w:styleId="2C3EDD23E53548DD82A29D25760B854E1">
    <w:name w:val="2C3EDD23E53548DD82A29D25760B854E1"/>
    <w:rsid w:val="00EB44DA"/>
    <w:rPr>
      <w:rFonts w:eastAsiaTheme="minorHAnsi"/>
      <w:lang w:eastAsia="en-US"/>
    </w:rPr>
  </w:style>
  <w:style w:type="paragraph" w:customStyle="1" w:styleId="B024E9CD6E1D46E5BD0C32C9AE30BA901">
    <w:name w:val="B024E9CD6E1D46E5BD0C32C9AE30BA901"/>
    <w:rsid w:val="00EB44DA"/>
    <w:rPr>
      <w:rFonts w:eastAsiaTheme="minorHAnsi"/>
      <w:lang w:eastAsia="en-US"/>
    </w:rPr>
  </w:style>
  <w:style w:type="paragraph" w:customStyle="1" w:styleId="43E644F66D3A4B128E190653DE56E1701">
    <w:name w:val="43E644F66D3A4B128E190653DE56E1701"/>
    <w:rsid w:val="00EB44DA"/>
    <w:rPr>
      <w:rFonts w:eastAsiaTheme="minorHAnsi"/>
      <w:lang w:eastAsia="en-US"/>
    </w:rPr>
  </w:style>
  <w:style w:type="paragraph" w:customStyle="1" w:styleId="22BF8285F9264FA4B25115766A4733ED1">
    <w:name w:val="22BF8285F9264FA4B25115766A4733ED1"/>
    <w:rsid w:val="00EB44DA"/>
    <w:rPr>
      <w:rFonts w:eastAsiaTheme="minorHAnsi"/>
      <w:lang w:eastAsia="en-US"/>
    </w:rPr>
  </w:style>
  <w:style w:type="paragraph" w:customStyle="1" w:styleId="8C420BAB8E8145BEBC9C54CADC1281F41">
    <w:name w:val="8C420BAB8E8145BEBC9C54CADC1281F41"/>
    <w:rsid w:val="00EB44DA"/>
    <w:rPr>
      <w:rFonts w:eastAsiaTheme="minorHAnsi"/>
      <w:lang w:eastAsia="en-US"/>
    </w:rPr>
  </w:style>
  <w:style w:type="paragraph" w:customStyle="1" w:styleId="2957AC7C94DB4C4589D6503BD65891E31">
    <w:name w:val="2957AC7C94DB4C4589D6503BD65891E31"/>
    <w:rsid w:val="00EB44DA"/>
    <w:rPr>
      <w:rFonts w:eastAsiaTheme="minorHAnsi"/>
      <w:lang w:eastAsia="en-US"/>
    </w:rPr>
  </w:style>
  <w:style w:type="paragraph" w:customStyle="1" w:styleId="3A5C2CD2988D46E8BEFAF5EA7CD4E1D01">
    <w:name w:val="3A5C2CD2988D46E8BEFAF5EA7CD4E1D01"/>
    <w:rsid w:val="00EB44DA"/>
    <w:rPr>
      <w:rFonts w:eastAsiaTheme="minorHAnsi"/>
      <w:lang w:eastAsia="en-US"/>
    </w:rPr>
  </w:style>
  <w:style w:type="paragraph" w:customStyle="1" w:styleId="9D498FD5755B4138A339A2417C268D9E1">
    <w:name w:val="9D498FD5755B4138A339A2417C268D9E1"/>
    <w:rsid w:val="00EB44DA"/>
    <w:rPr>
      <w:rFonts w:eastAsiaTheme="minorHAnsi"/>
      <w:lang w:eastAsia="en-US"/>
    </w:rPr>
  </w:style>
  <w:style w:type="paragraph" w:customStyle="1" w:styleId="456F01ABF2FB46B7BCB46C89D687448C1">
    <w:name w:val="456F01ABF2FB46B7BCB46C89D687448C1"/>
    <w:rsid w:val="00EB44DA"/>
    <w:rPr>
      <w:rFonts w:eastAsiaTheme="minorHAnsi"/>
      <w:lang w:eastAsia="en-US"/>
    </w:rPr>
  </w:style>
  <w:style w:type="paragraph" w:customStyle="1" w:styleId="7323A4649F01427CAEF5828C35340C3B1">
    <w:name w:val="7323A4649F01427CAEF5828C35340C3B1"/>
    <w:rsid w:val="00EB44DA"/>
    <w:rPr>
      <w:rFonts w:eastAsiaTheme="minorHAnsi"/>
      <w:lang w:eastAsia="en-US"/>
    </w:rPr>
  </w:style>
  <w:style w:type="paragraph" w:customStyle="1" w:styleId="6BA55FFB8DDC471BB9D7BFCDCC3DE3991">
    <w:name w:val="6BA55FFB8DDC471BB9D7BFCDCC3DE3991"/>
    <w:rsid w:val="00EB44DA"/>
    <w:rPr>
      <w:rFonts w:eastAsiaTheme="minorHAnsi"/>
      <w:lang w:eastAsia="en-US"/>
    </w:rPr>
  </w:style>
  <w:style w:type="paragraph" w:customStyle="1" w:styleId="1E3CCEBCD71349A0901E29342A1761AC1">
    <w:name w:val="1E3CCEBCD71349A0901E29342A1761AC1"/>
    <w:rsid w:val="00EB44DA"/>
    <w:rPr>
      <w:rFonts w:eastAsiaTheme="minorHAnsi"/>
      <w:lang w:eastAsia="en-US"/>
    </w:rPr>
  </w:style>
  <w:style w:type="paragraph" w:customStyle="1" w:styleId="7725CE14F7804E30871A492B117E25711">
    <w:name w:val="7725CE14F7804E30871A492B117E25711"/>
    <w:rsid w:val="00EB44DA"/>
    <w:rPr>
      <w:rFonts w:eastAsiaTheme="minorHAnsi"/>
      <w:lang w:eastAsia="en-US"/>
    </w:rPr>
  </w:style>
  <w:style w:type="paragraph" w:customStyle="1" w:styleId="EAE1173A5FAD4538B2D22E3540EB5CE81">
    <w:name w:val="EAE1173A5FAD4538B2D22E3540EB5CE81"/>
    <w:rsid w:val="00EB44DA"/>
    <w:rPr>
      <w:rFonts w:eastAsiaTheme="minorHAnsi"/>
      <w:lang w:eastAsia="en-US"/>
    </w:rPr>
  </w:style>
  <w:style w:type="paragraph" w:customStyle="1" w:styleId="53F4148086ED4149B6A454578F595A281">
    <w:name w:val="53F4148086ED4149B6A454578F595A281"/>
    <w:rsid w:val="00EB44DA"/>
    <w:rPr>
      <w:rFonts w:eastAsiaTheme="minorHAnsi"/>
      <w:lang w:eastAsia="en-US"/>
    </w:rPr>
  </w:style>
  <w:style w:type="paragraph" w:customStyle="1" w:styleId="91840966D10E45D28ACE6B9F1E883BE21">
    <w:name w:val="91840966D10E45D28ACE6B9F1E883BE21"/>
    <w:rsid w:val="00EB44DA"/>
    <w:rPr>
      <w:rFonts w:eastAsiaTheme="minorHAnsi"/>
      <w:lang w:eastAsia="en-US"/>
    </w:rPr>
  </w:style>
  <w:style w:type="paragraph" w:customStyle="1" w:styleId="1828663C0B604058A3E2A8565C83EEAD1">
    <w:name w:val="1828663C0B604058A3E2A8565C83EEAD1"/>
    <w:rsid w:val="00EB44DA"/>
    <w:rPr>
      <w:rFonts w:eastAsiaTheme="minorHAnsi"/>
      <w:lang w:eastAsia="en-US"/>
    </w:rPr>
  </w:style>
  <w:style w:type="paragraph" w:customStyle="1" w:styleId="2827EC6705F84009B44228EDA45C14F61">
    <w:name w:val="2827EC6705F84009B44228EDA45C14F61"/>
    <w:rsid w:val="00EB44DA"/>
    <w:rPr>
      <w:rFonts w:eastAsiaTheme="minorHAnsi"/>
      <w:lang w:eastAsia="en-US"/>
    </w:rPr>
  </w:style>
  <w:style w:type="paragraph" w:customStyle="1" w:styleId="D7B9F05D160C44E3A9592F30D74A6435">
    <w:name w:val="D7B9F05D160C44E3A9592F30D74A6435"/>
    <w:rsid w:val="00EB44DA"/>
    <w:rPr>
      <w:rFonts w:eastAsiaTheme="minorHAnsi"/>
      <w:lang w:eastAsia="en-US"/>
    </w:rPr>
  </w:style>
  <w:style w:type="paragraph" w:customStyle="1" w:styleId="25EFD34C2DA3442889F6A3BE6A6373FC1">
    <w:name w:val="25EFD34C2DA3442889F6A3BE6A6373FC1"/>
    <w:rsid w:val="00EB44DA"/>
    <w:rPr>
      <w:rFonts w:eastAsiaTheme="minorHAnsi"/>
      <w:lang w:eastAsia="en-US"/>
    </w:rPr>
  </w:style>
  <w:style w:type="paragraph" w:customStyle="1" w:styleId="5A00392B78D84956A2D3496F769418B71">
    <w:name w:val="5A00392B78D84956A2D3496F769418B71"/>
    <w:rsid w:val="00EB44DA"/>
    <w:rPr>
      <w:rFonts w:eastAsiaTheme="minorHAnsi"/>
      <w:lang w:eastAsia="en-US"/>
    </w:rPr>
  </w:style>
  <w:style w:type="paragraph" w:customStyle="1" w:styleId="26B50B992DA54D978251D66DB19A909B">
    <w:name w:val="26B50B992DA54D978251D66DB19A909B"/>
    <w:rsid w:val="00EB44DA"/>
    <w:rPr>
      <w:rFonts w:eastAsiaTheme="minorHAnsi"/>
      <w:lang w:eastAsia="en-US"/>
    </w:rPr>
  </w:style>
  <w:style w:type="paragraph" w:customStyle="1" w:styleId="2781F0366B614A1BB648B2C04FD7AAB6">
    <w:name w:val="2781F0366B614A1BB648B2C04FD7AAB6"/>
    <w:rsid w:val="00EB44DA"/>
    <w:rPr>
      <w:rFonts w:eastAsiaTheme="minorHAnsi"/>
      <w:lang w:eastAsia="en-US"/>
    </w:rPr>
  </w:style>
  <w:style w:type="paragraph" w:customStyle="1" w:styleId="1E4390F78C83403784CC95C10B7E49F7">
    <w:name w:val="1E4390F78C83403784CC95C10B7E49F7"/>
    <w:rsid w:val="00EB44DA"/>
    <w:rPr>
      <w:rFonts w:eastAsiaTheme="minorHAnsi"/>
      <w:lang w:eastAsia="en-US"/>
    </w:rPr>
  </w:style>
  <w:style w:type="paragraph" w:customStyle="1" w:styleId="33007A097D0048A4BB63338E49AEC139">
    <w:name w:val="33007A097D0048A4BB63338E49AEC139"/>
    <w:rsid w:val="00EB44DA"/>
    <w:rPr>
      <w:rFonts w:eastAsiaTheme="minorHAnsi"/>
      <w:lang w:eastAsia="en-US"/>
    </w:rPr>
  </w:style>
  <w:style w:type="paragraph" w:customStyle="1" w:styleId="6C97DD21A2174F2D8CA182B9E5A3395D">
    <w:name w:val="6C97DD21A2174F2D8CA182B9E5A3395D"/>
    <w:rsid w:val="00EB44DA"/>
    <w:rPr>
      <w:rFonts w:eastAsiaTheme="minorHAnsi"/>
      <w:lang w:eastAsia="en-US"/>
    </w:rPr>
  </w:style>
  <w:style w:type="paragraph" w:customStyle="1" w:styleId="03A4C09A9F21466293D5A4B2D0F12FFD">
    <w:name w:val="03A4C09A9F21466293D5A4B2D0F12FFD"/>
    <w:rsid w:val="00EB44DA"/>
    <w:rPr>
      <w:rFonts w:eastAsiaTheme="minorHAnsi"/>
      <w:lang w:eastAsia="en-US"/>
    </w:rPr>
  </w:style>
  <w:style w:type="paragraph" w:customStyle="1" w:styleId="BA78448BA48E4166BD111A4C56BDD167">
    <w:name w:val="BA78448BA48E4166BD111A4C56BDD167"/>
    <w:rsid w:val="00EB44DA"/>
    <w:rPr>
      <w:rFonts w:eastAsiaTheme="minorHAnsi"/>
      <w:lang w:eastAsia="en-US"/>
    </w:rPr>
  </w:style>
  <w:style w:type="paragraph" w:customStyle="1" w:styleId="550DB65D018B4150BC817276CF4E1101">
    <w:name w:val="550DB65D018B4150BC817276CF4E1101"/>
    <w:rsid w:val="00EB44DA"/>
    <w:rPr>
      <w:rFonts w:eastAsiaTheme="minorHAnsi"/>
      <w:lang w:eastAsia="en-US"/>
    </w:rPr>
  </w:style>
  <w:style w:type="paragraph" w:customStyle="1" w:styleId="EF6759EA5B6B47A183DA076A074BEEB8">
    <w:name w:val="EF6759EA5B6B47A183DA076A074BEEB8"/>
    <w:rsid w:val="00EB44DA"/>
    <w:rPr>
      <w:rFonts w:eastAsiaTheme="minorHAnsi"/>
      <w:lang w:eastAsia="en-US"/>
    </w:rPr>
  </w:style>
  <w:style w:type="paragraph" w:customStyle="1" w:styleId="B12913DE4BEC48A29FDC37F5C6528FDA">
    <w:name w:val="B12913DE4BEC48A29FDC37F5C6528FDA"/>
    <w:rsid w:val="00EB44DA"/>
    <w:rPr>
      <w:rFonts w:eastAsiaTheme="minorHAnsi"/>
      <w:lang w:eastAsia="en-US"/>
    </w:rPr>
  </w:style>
  <w:style w:type="paragraph" w:customStyle="1" w:styleId="FBA243E1B2AB4131A244E03ED5A6C4E9">
    <w:name w:val="FBA243E1B2AB4131A244E03ED5A6C4E9"/>
    <w:rsid w:val="00EB44DA"/>
    <w:rPr>
      <w:rFonts w:eastAsiaTheme="minorHAnsi"/>
      <w:lang w:eastAsia="en-US"/>
    </w:rPr>
  </w:style>
  <w:style w:type="paragraph" w:customStyle="1" w:styleId="825D1CCC06854D3E9AF1F36EE66F5AFB">
    <w:name w:val="825D1CCC06854D3E9AF1F36EE66F5AFB"/>
    <w:rsid w:val="00EB44DA"/>
    <w:rPr>
      <w:rFonts w:eastAsiaTheme="minorHAnsi"/>
      <w:lang w:eastAsia="en-US"/>
    </w:rPr>
  </w:style>
  <w:style w:type="paragraph" w:customStyle="1" w:styleId="77CC24B241DE44F187DC6C320F2FEDD0">
    <w:name w:val="77CC24B241DE44F187DC6C320F2FEDD0"/>
    <w:rsid w:val="00EB44DA"/>
    <w:rPr>
      <w:rFonts w:eastAsiaTheme="minorHAnsi"/>
      <w:lang w:eastAsia="en-US"/>
    </w:rPr>
  </w:style>
  <w:style w:type="paragraph" w:customStyle="1" w:styleId="3E9810EE38DC49CD9EE33C81032BC75E">
    <w:name w:val="3E9810EE38DC49CD9EE33C81032BC75E"/>
    <w:rsid w:val="00EB44DA"/>
    <w:rPr>
      <w:rFonts w:eastAsiaTheme="minorHAnsi"/>
      <w:lang w:eastAsia="en-US"/>
    </w:rPr>
  </w:style>
  <w:style w:type="paragraph" w:customStyle="1" w:styleId="8846E2A95C494F5D95C8F97450A16124">
    <w:name w:val="8846E2A95C494F5D95C8F97450A16124"/>
    <w:rsid w:val="00EB44DA"/>
    <w:rPr>
      <w:rFonts w:eastAsiaTheme="minorHAnsi"/>
      <w:lang w:eastAsia="en-US"/>
    </w:rPr>
  </w:style>
  <w:style w:type="paragraph" w:customStyle="1" w:styleId="3AF7E4546CE64DEEBD6A2D3D98504A57">
    <w:name w:val="3AF7E4546CE64DEEBD6A2D3D98504A57"/>
    <w:rsid w:val="00EB44DA"/>
    <w:rPr>
      <w:rFonts w:eastAsiaTheme="minorHAnsi"/>
      <w:lang w:eastAsia="en-US"/>
    </w:rPr>
  </w:style>
  <w:style w:type="paragraph" w:customStyle="1" w:styleId="AE1DDB53AB544EAA978AAE22B1C10BB6">
    <w:name w:val="AE1DDB53AB544EAA978AAE22B1C10BB6"/>
    <w:rsid w:val="00EB44DA"/>
    <w:rPr>
      <w:rFonts w:eastAsiaTheme="minorHAnsi"/>
      <w:lang w:eastAsia="en-US"/>
    </w:rPr>
  </w:style>
  <w:style w:type="paragraph" w:customStyle="1" w:styleId="EA267CBFF1354E2891A658B3BCD1B5BF">
    <w:name w:val="EA267CBFF1354E2891A658B3BCD1B5BF"/>
    <w:rsid w:val="00EB44DA"/>
    <w:rPr>
      <w:rFonts w:eastAsiaTheme="minorHAnsi"/>
      <w:lang w:eastAsia="en-US"/>
    </w:rPr>
  </w:style>
  <w:style w:type="paragraph" w:customStyle="1" w:styleId="E095655AA3A742CDA4BA74338C3FDA70">
    <w:name w:val="E095655AA3A742CDA4BA74338C3FDA70"/>
    <w:rsid w:val="00EB44DA"/>
    <w:rPr>
      <w:rFonts w:eastAsiaTheme="minorHAnsi"/>
      <w:lang w:eastAsia="en-US"/>
    </w:rPr>
  </w:style>
  <w:style w:type="paragraph" w:customStyle="1" w:styleId="21EB68C29F274BED9A63836C36312C94">
    <w:name w:val="21EB68C29F274BED9A63836C36312C94"/>
    <w:rsid w:val="00EB44D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18442ED13E04CA6177B146035A524" ma:contentTypeVersion="15" ma:contentTypeDescription="Create a new document." ma:contentTypeScope="" ma:versionID="873fd4fbe28f04e3e66d37e2985b573b">
  <xsd:schema xmlns:xsd="http://www.w3.org/2001/XMLSchema" xmlns:xs="http://www.w3.org/2001/XMLSchema" xmlns:p="http://schemas.microsoft.com/office/2006/metadata/properties" xmlns:ns2="e8ae2b59-206f-4551-aeac-c03ef0fd7081" xmlns:ns3="ba346341-747a-4267-98f1-61210f9fdfe8" targetNamespace="http://schemas.microsoft.com/office/2006/metadata/properties" ma:root="true" ma:fieldsID="18b592cc5a9b0ee366bc1bf64c6c6ba1" ns2:_="" ns3:_="">
    <xsd:import namespace="e8ae2b59-206f-4551-aeac-c03ef0fd7081"/>
    <xsd:import namespace="ba346341-747a-4267-98f1-61210f9f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e2b59-206f-4551-aeac-c03ef0fd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c329c9-9815-463f-b486-a81094716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6341-747a-4267-98f1-61210f9fdf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2dbd9a-2c2e-41be-b2b5-9657bf516140}" ma:internalName="TaxCatchAll" ma:showField="CatchAllData" ma:web="ba346341-747a-4267-98f1-61210f9f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346341-747a-4267-98f1-61210f9fdfe8" xsi:nil="true"/>
    <lcf76f155ced4ddcb4097134ff3c332f xmlns="e8ae2b59-206f-4551-aeac-c03ef0fd7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19912-F42B-416D-9B04-1288A3CBC5A6}"/>
</file>

<file path=customXml/itemProps2.xml><?xml version="1.0" encoding="utf-8"?>
<ds:datastoreItem xmlns:ds="http://schemas.openxmlformats.org/officeDocument/2006/customXml" ds:itemID="{19EBA4BF-A1CF-4DB8-A813-E903CB967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A7CBD-57D6-46C9-B09B-7973A7D74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79ADA-D903-4C89-AE25-59629E7CDF46}">
  <ds:schemaRefs>
    <ds:schemaRef ds:uri="http://schemas.microsoft.com/office/2006/metadata/properties"/>
    <ds:schemaRef ds:uri="http://schemas.microsoft.com/office/infopath/2007/PartnerControls"/>
    <ds:schemaRef ds:uri="ba346341-747a-4267-98f1-61210f9fdfe8"/>
    <ds:schemaRef ds:uri="e8ae2b59-206f-4551-aeac-c03ef0fd70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6</Pages>
  <Words>1601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Links>
    <vt:vector size="6" baseType="variant">
      <vt:variant>
        <vt:i4>8060952</vt:i4>
      </vt:variant>
      <vt:variant>
        <vt:i4>6</vt:i4>
      </vt:variant>
      <vt:variant>
        <vt:i4>0</vt:i4>
      </vt:variant>
      <vt:variant>
        <vt:i4>5</vt:i4>
      </vt:variant>
      <vt:variant>
        <vt:lpwstr>mailto:biuro@mfr.com.pl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Zgud</dc:creator>
  <cp:keywords/>
  <dc:description/>
  <cp:lastModifiedBy>Sylwia Zgud</cp:lastModifiedBy>
  <cp:revision>472</cp:revision>
  <cp:lastPrinted>2023-12-04T19:27:00Z</cp:lastPrinted>
  <dcterms:created xsi:type="dcterms:W3CDTF">2023-12-01T20:39:00Z</dcterms:created>
  <dcterms:modified xsi:type="dcterms:W3CDTF">2024-06-20T11:31:00Z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0x01010005B18442ED13E04CA6177B146035A524</vt:lpwstr>
  </property>
  <property fmtid="{D5CDD505-2E9C-101B-9397-08002B2CF9AE}" pid="3" name="MediaServiceImageTags">
    <vt:lpwstr/>
  </property>
</Properties>
</file>